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A41BC" w14:textId="5D788FE1" w:rsidR="0021794A" w:rsidRDefault="0021794A"/>
    <w:p w14:paraId="7534889F" w14:textId="7B6A2C73" w:rsidR="0021794A" w:rsidRDefault="0021794A"/>
    <w:p w14:paraId="33383F2D" w14:textId="77777777" w:rsidR="0021794A" w:rsidRDefault="0021794A"/>
    <w:tbl>
      <w:tblPr>
        <w:tblpPr w:leftFromText="141" w:rightFromText="141" w:vertAnchor="page" w:horzAnchor="margin" w:tblpXSpec="center" w:tblpY="2170"/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"/>
        <w:gridCol w:w="425"/>
        <w:gridCol w:w="458"/>
        <w:gridCol w:w="818"/>
        <w:gridCol w:w="425"/>
        <w:gridCol w:w="380"/>
        <w:gridCol w:w="211"/>
        <w:gridCol w:w="260"/>
        <w:gridCol w:w="1417"/>
        <w:gridCol w:w="709"/>
        <w:gridCol w:w="726"/>
        <w:gridCol w:w="1698"/>
      </w:tblGrid>
      <w:tr w:rsidR="0021794A" w:rsidRPr="0021794A" w14:paraId="29FBA955" w14:textId="77777777" w:rsidTr="0021794A">
        <w:tc>
          <w:tcPr>
            <w:tcW w:w="962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F9A860C" w14:textId="06180AC4" w:rsidR="0021794A" w:rsidRPr="0021794A" w:rsidRDefault="0021794A" w:rsidP="0021794A">
            <w:pPr>
              <w:spacing w:after="0" w:line="240" w:lineRule="auto"/>
              <w:jc w:val="center"/>
              <w:rPr>
                <w:rFonts w:ascii="Cambria Math" w:eastAsia="Times New Roman" w:hAnsi="Cambria Math" w:cs="Times New Roman"/>
                <w:b/>
                <w:kern w:val="0"/>
                <w:sz w:val="26"/>
                <w:szCs w:val="26"/>
                <w:lang w:val="es-ES_tradnl"/>
                <w14:ligatures w14:val="none"/>
              </w:rPr>
            </w:pPr>
            <w:bookmarkStart w:id="0" w:name="_Hlk92698420"/>
            <w:r w:rsidRPr="0021794A">
              <w:rPr>
                <w:rFonts w:ascii="Cambria Math" w:eastAsia="Times New Roman" w:hAnsi="Cambria Math" w:cs="Times New Roman"/>
                <w:b/>
                <w:kern w:val="0"/>
                <w:sz w:val="26"/>
                <w:szCs w:val="26"/>
                <w:lang w:val="es-ES_tradnl"/>
                <w14:ligatures w14:val="none"/>
              </w:rPr>
              <w:lastRenderedPageBreak/>
              <w:t>FORMULARIO PARA TRANSFERENCIA DOCUMENTAL DE LOS ARCHIVOS DE GESTIÓN AL ARCHIVO GENERAL DEL MINTRAB</w:t>
            </w:r>
          </w:p>
          <w:p w14:paraId="76154B6E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</w:tr>
      <w:tr w:rsidR="0021794A" w:rsidRPr="0021794A" w14:paraId="5D6DCD4F" w14:textId="77777777" w:rsidTr="0021794A"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69BEAC9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162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8AF0BF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1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8D0D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kern w:val="0"/>
                <w:sz w:val="26"/>
                <w:szCs w:val="26"/>
                <w:lang w:val="es-ES_tradnl"/>
                <w14:ligatures w14:val="none"/>
              </w:rPr>
            </w:pPr>
            <w:r w:rsidRPr="0021794A">
              <w:rPr>
                <w:rFonts w:ascii="Cambria" w:eastAsia="Times New Roman" w:hAnsi="Cambria" w:cs="Times New Roman"/>
                <w:b/>
                <w:kern w:val="0"/>
                <w:sz w:val="26"/>
                <w:szCs w:val="26"/>
                <w:lang w:val="es-ES_tradnl"/>
                <w14:ligatures w14:val="none"/>
              </w:rPr>
              <w:t>FOR-AG-001</w:t>
            </w:r>
          </w:p>
        </w:tc>
        <w:tc>
          <w:tcPr>
            <w:tcW w:w="143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2A185E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</w:tcPr>
          <w:p w14:paraId="30F5B6AD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</w:tr>
      <w:tr w:rsidR="0021794A" w:rsidRPr="0021794A" w14:paraId="23832D65" w14:textId="77777777" w:rsidTr="0021794A"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86A2DF5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16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71FD2C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1888" w:type="dxa"/>
            <w:gridSpan w:val="3"/>
            <w:tcBorders>
              <w:top w:val="nil"/>
              <w:left w:val="nil"/>
              <w:right w:val="nil"/>
            </w:tcBorders>
          </w:tcPr>
          <w:p w14:paraId="3C0A73C6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1435" w:type="dxa"/>
            <w:gridSpan w:val="2"/>
            <w:tcBorders>
              <w:top w:val="nil"/>
              <w:left w:val="nil"/>
              <w:right w:val="nil"/>
            </w:tcBorders>
          </w:tcPr>
          <w:p w14:paraId="78085741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</w:tcPr>
          <w:p w14:paraId="73086121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</w:tr>
      <w:tr w:rsidR="0021794A" w:rsidRPr="0021794A" w14:paraId="61486BCA" w14:textId="77777777" w:rsidTr="0021794A">
        <w:tc>
          <w:tcPr>
            <w:tcW w:w="2976" w:type="dxa"/>
            <w:gridSpan w:val="5"/>
            <w:tcBorders>
              <w:top w:val="nil"/>
              <w:left w:val="nil"/>
              <w:right w:val="nil"/>
            </w:tcBorders>
          </w:tcPr>
          <w:p w14:paraId="7A713FA6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1623" w:type="dxa"/>
            <w:gridSpan w:val="3"/>
            <w:tcBorders>
              <w:top w:val="nil"/>
              <w:left w:val="nil"/>
            </w:tcBorders>
          </w:tcPr>
          <w:p w14:paraId="65A3B9D7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  <w:tc>
          <w:tcPr>
            <w:tcW w:w="5021" w:type="dxa"/>
            <w:gridSpan w:val="6"/>
          </w:tcPr>
          <w:p w14:paraId="551D54BB" w14:textId="3FDD2FCF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NO. DE TRANSFERENCIA: </w:t>
            </w:r>
            <w:r w:rsidR="0093154B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</w:p>
        </w:tc>
      </w:tr>
      <w:tr w:rsidR="0021794A" w:rsidRPr="0021794A" w14:paraId="0F7C53A4" w14:textId="77777777" w:rsidTr="0021794A">
        <w:tc>
          <w:tcPr>
            <w:tcW w:w="9620" w:type="dxa"/>
            <w:gridSpan w:val="14"/>
          </w:tcPr>
          <w:p w14:paraId="325C06C4" w14:textId="03A9EB79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DEPENDENCIA QUE TRANSFIERE: </w:t>
            </w:r>
            <w:r w:rsidR="0093154B" w:rsidRPr="005574CE">
              <w:rPr>
                <w:rFonts w:ascii="Amasis MT Pro Black" w:eastAsia="Times New Roman" w:hAnsi="Amasis MT Pro Black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 </w:t>
            </w:r>
            <w:r w:rsidR="0093154B" w:rsidRPr="00D55CF3">
              <w:rPr>
                <w:rFonts w:ascii="Amasis MT Pro Black" w:eastAsia="Times New Roman" w:hAnsi="Amasis MT Pro Black" w:cs="Times New Roman"/>
                <w:bCs/>
                <w:kern w:val="0"/>
                <w:sz w:val="20"/>
                <w:szCs w:val="20"/>
                <w:lang w:val="es-ES_tradnl"/>
                <w14:ligatures w14:val="none"/>
              </w:rPr>
              <w:t>UNIDAD DE COMUNICACIÓN SOCIAL</w:t>
            </w:r>
          </w:p>
        </w:tc>
      </w:tr>
      <w:tr w:rsidR="0021794A" w:rsidRPr="0021794A" w14:paraId="5D8C71D4" w14:textId="77777777" w:rsidTr="0021794A">
        <w:tc>
          <w:tcPr>
            <w:tcW w:w="9620" w:type="dxa"/>
            <w:gridSpan w:val="14"/>
          </w:tcPr>
          <w:p w14:paraId="2FA1642A" w14:textId="7E8BDB0A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ÁREA GEOGRÁFICA: </w:t>
            </w:r>
            <w:r w:rsidR="0093154B" w:rsidRPr="005574CE">
              <w:rPr>
                <w:rFonts w:ascii="Amasis MT Pro Black" w:eastAsia="Times New Roman" w:hAnsi="Amasis MT Pro Black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 </w:t>
            </w:r>
            <w:r w:rsidR="0093154B" w:rsidRPr="00D55CF3">
              <w:rPr>
                <w:rFonts w:ascii="Amasis MT Pro Black" w:eastAsia="Times New Roman" w:hAnsi="Amasis MT Pro Black" w:cs="Times New Roman"/>
                <w:bCs/>
                <w:kern w:val="0"/>
                <w:sz w:val="20"/>
                <w:szCs w:val="20"/>
                <w:lang w:val="es-ES_tradnl"/>
                <w14:ligatures w14:val="none"/>
              </w:rPr>
              <w:t>SEDE CENTRAL – CIUDAD DE GUATEMALA</w:t>
            </w:r>
          </w:p>
        </w:tc>
      </w:tr>
      <w:tr w:rsidR="0021794A" w:rsidRPr="0021794A" w14:paraId="096AA052" w14:textId="77777777" w:rsidTr="0021794A">
        <w:tc>
          <w:tcPr>
            <w:tcW w:w="4219" w:type="dxa"/>
            <w:gridSpan w:val="7"/>
            <w:tcBorders>
              <w:right w:val="single" w:sz="4" w:space="0" w:color="auto"/>
            </w:tcBorders>
          </w:tcPr>
          <w:p w14:paraId="6FF7B24C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CÓDIGO: </w:t>
            </w:r>
          </w:p>
        </w:tc>
        <w:tc>
          <w:tcPr>
            <w:tcW w:w="297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C7FF71D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FECHA DE ENTREGA: </w:t>
            </w:r>
          </w:p>
        </w:tc>
        <w:tc>
          <w:tcPr>
            <w:tcW w:w="2424" w:type="dxa"/>
            <w:gridSpan w:val="2"/>
            <w:tcBorders>
              <w:left w:val="single" w:sz="4" w:space="0" w:color="auto"/>
            </w:tcBorders>
          </w:tcPr>
          <w:p w14:paraId="2437BD6C" w14:textId="2DED0B1C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NO. DE HOJA: </w:t>
            </w:r>
            <w:r w:rsidR="00594145" w:rsidRPr="00CB00C4">
              <w:rPr>
                <w:rFonts w:ascii="Calibri" w:eastAsia="Times New Roman" w:hAnsi="Calibri" w:cs="Times New Roman"/>
                <w:b/>
                <w:kern w:val="0"/>
                <w:lang w:val="es-ES_tradnl"/>
                <w14:ligatures w14:val="none"/>
              </w:rPr>
              <w:t>2</w:t>
            </w:r>
          </w:p>
        </w:tc>
      </w:tr>
      <w:tr w:rsidR="0021794A" w:rsidRPr="0021794A" w14:paraId="7D9CB73C" w14:textId="77777777" w:rsidTr="0021794A">
        <w:tc>
          <w:tcPr>
            <w:tcW w:w="959" w:type="dxa"/>
          </w:tcPr>
          <w:p w14:paraId="5A951339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LEGAJO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</w:tcPr>
          <w:p w14:paraId="240F5CB5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NO. DE EXPEDIENTES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</w:tcBorders>
          </w:tcPr>
          <w:p w14:paraId="7C644DEA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CANTIDAD DE FOLIOS</w:t>
            </w:r>
          </w:p>
        </w:tc>
        <w:tc>
          <w:tcPr>
            <w:tcW w:w="1276" w:type="dxa"/>
            <w:gridSpan w:val="4"/>
          </w:tcPr>
          <w:p w14:paraId="2F0DF2C2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FECHA (S)</w:t>
            </w:r>
          </w:p>
        </w:tc>
        <w:tc>
          <w:tcPr>
            <w:tcW w:w="4550" w:type="dxa"/>
            <w:gridSpan w:val="4"/>
          </w:tcPr>
          <w:p w14:paraId="4526D3EB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DESCRIPCIÓN</w:t>
            </w:r>
          </w:p>
        </w:tc>
      </w:tr>
      <w:tr w:rsidR="0021794A" w:rsidRPr="0021794A" w14:paraId="61AC8361" w14:textId="77777777" w:rsidTr="0021794A">
        <w:tc>
          <w:tcPr>
            <w:tcW w:w="959" w:type="dxa"/>
          </w:tcPr>
          <w:p w14:paraId="002E62F9" w14:textId="25407DFD" w:rsidR="0021794A" w:rsidRPr="0021794A" w:rsidRDefault="00E542B5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</w:t>
            </w:r>
            <w:r w:rsidR="00C04866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559" w:type="dxa"/>
            <w:gridSpan w:val="3"/>
          </w:tcPr>
          <w:p w14:paraId="0E97ACC6" w14:textId="416F9C21" w:rsidR="0021794A" w:rsidRPr="00C04866" w:rsidRDefault="00C04866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516-2022</w:t>
            </w:r>
          </w:p>
        </w:tc>
        <w:tc>
          <w:tcPr>
            <w:tcW w:w="1276" w:type="dxa"/>
            <w:gridSpan w:val="2"/>
          </w:tcPr>
          <w:p w14:paraId="6BCBD1E3" w14:textId="7DB34EFE" w:rsidR="0021794A" w:rsidRPr="0021794A" w:rsidRDefault="00D9438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10</w:t>
            </w:r>
          </w:p>
        </w:tc>
        <w:tc>
          <w:tcPr>
            <w:tcW w:w="1276" w:type="dxa"/>
            <w:gridSpan w:val="4"/>
          </w:tcPr>
          <w:p w14:paraId="053FF540" w14:textId="0B85E08A" w:rsidR="0021794A" w:rsidRPr="0021794A" w:rsidRDefault="00D9438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01B040A4" w14:textId="125FBF70" w:rsidR="0021794A" w:rsidRPr="0021794A" w:rsidRDefault="00D464B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1,516</w:t>
            </w:r>
          </w:p>
        </w:tc>
      </w:tr>
      <w:tr w:rsidR="00C04866" w:rsidRPr="0021794A" w14:paraId="19971754" w14:textId="77777777" w:rsidTr="0021794A">
        <w:tc>
          <w:tcPr>
            <w:tcW w:w="959" w:type="dxa"/>
          </w:tcPr>
          <w:p w14:paraId="32391C19" w14:textId="2A1597EE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53F7BF3A" w14:textId="71C5871C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517-2022</w:t>
            </w:r>
          </w:p>
        </w:tc>
        <w:tc>
          <w:tcPr>
            <w:tcW w:w="1276" w:type="dxa"/>
            <w:gridSpan w:val="2"/>
          </w:tcPr>
          <w:p w14:paraId="626FED3C" w14:textId="6EB6DD5D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23</w:t>
            </w:r>
          </w:p>
        </w:tc>
        <w:tc>
          <w:tcPr>
            <w:tcW w:w="1276" w:type="dxa"/>
            <w:gridSpan w:val="4"/>
          </w:tcPr>
          <w:p w14:paraId="7AECF67A" w14:textId="1A77803D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6FB8A4CC" w14:textId="28CD11B2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1,51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</w:tr>
      <w:tr w:rsidR="00C04866" w:rsidRPr="0021794A" w14:paraId="4276EA13" w14:textId="77777777" w:rsidTr="0021794A">
        <w:tc>
          <w:tcPr>
            <w:tcW w:w="959" w:type="dxa"/>
          </w:tcPr>
          <w:p w14:paraId="5466B6AC" w14:textId="52C7A9C4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37AD76E" w14:textId="41DD374E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518-2022</w:t>
            </w:r>
          </w:p>
        </w:tc>
        <w:tc>
          <w:tcPr>
            <w:tcW w:w="1276" w:type="dxa"/>
            <w:gridSpan w:val="2"/>
          </w:tcPr>
          <w:p w14:paraId="1AA73C81" w14:textId="757F53E3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1CC8D46B" w14:textId="40E62C9E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5F89BF25" w14:textId="7242E0CD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1,51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8</w:t>
            </w:r>
          </w:p>
        </w:tc>
      </w:tr>
      <w:tr w:rsidR="00C04866" w:rsidRPr="0021794A" w14:paraId="6F1D9CEF" w14:textId="77777777" w:rsidTr="0021794A">
        <w:tc>
          <w:tcPr>
            <w:tcW w:w="959" w:type="dxa"/>
          </w:tcPr>
          <w:p w14:paraId="66FEA980" w14:textId="3CB14EAB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52B98218" w14:textId="5E9F882C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519-2022</w:t>
            </w:r>
          </w:p>
        </w:tc>
        <w:tc>
          <w:tcPr>
            <w:tcW w:w="1276" w:type="dxa"/>
            <w:gridSpan w:val="2"/>
          </w:tcPr>
          <w:p w14:paraId="31C0B075" w14:textId="594A876F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</w:p>
        </w:tc>
        <w:tc>
          <w:tcPr>
            <w:tcW w:w="1276" w:type="dxa"/>
            <w:gridSpan w:val="4"/>
          </w:tcPr>
          <w:p w14:paraId="483E34E5" w14:textId="13F1B5D4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15801E78" w14:textId="2D31D6E9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1,51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</w:tr>
      <w:tr w:rsidR="00C04866" w:rsidRPr="0021794A" w14:paraId="5B52DE97" w14:textId="77777777" w:rsidTr="0021794A">
        <w:tc>
          <w:tcPr>
            <w:tcW w:w="959" w:type="dxa"/>
          </w:tcPr>
          <w:p w14:paraId="5E1A77A1" w14:textId="6B36415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386C509A" w14:textId="2937DBD9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520-2022</w:t>
            </w:r>
          </w:p>
        </w:tc>
        <w:tc>
          <w:tcPr>
            <w:tcW w:w="1276" w:type="dxa"/>
            <w:gridSpan w:val="2"/>
          </w:tcPr>
          <w:p w14:paraId="2E5CFA1D" w14:textId="3AD93EF6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</w:t>
            </w:r>
          </w:p>
        </w:tc>
        <w:tc>
          <w:tcPr>
            <w:tcW w:w="1276" w:type="dxa"/>
            <w:gridSpan w:val="4"/>
          </w:tcPr>
          <w:p w14:paraId="3FF40007" w14:textId="35570CB9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0EB1F00D" w14:textId="1862F06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20</w:t>
            </w:r>
          </w:p>
        </w:tc>
      </w:tr>
      <w:tr w:rsidR="00C04866" w:rsidRPr="0021794A" w14:paraId="2A867487" w14:textId="77777777" w:rsidTr="0021794A">
        <w:tc>
          <w:tcPr>
            <w:tcW w:w="959" w:type="dxa"/>
          </w:tcPr>
          <w:p w14:paraId="153225B8" w14:textId="7FF6AA68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3FDDB5AC" w14:textId="5EF9E1D5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521-2022</w:t>
            </w:r>
          </w:p>
        </w:tc>
        <w:tc>
          <w:tcPr>
            <w:tcW w:w="1276" w:type="dxa"/>
            <w:gridSpan w:val="2"/>
          </w:tcPr>
          <w:p w14:paraId="378F594F" w14:textId="1728D8AA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21</w:t>
            </w:r>
          </w:p>
        </w:tc>
        <w:tc>
          <w:tcPr>
            <w:tcW w:w="1276" w:type="dxa"/>
            <w:gridSpan w:val="4"/>
          </w:tcPr>
          <w:p w14:paraId="1161ECAA" w14:textId="00107E84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74C0FBBD" w14:textId="72F02F5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21</w:t>
            </w:r>
          </w:p>
        </w:tc>
      </w:tr>
      <w:tr w:rsidR="00C04866" w:rsidRPr="0021794A" w14:paraId="22B3EAAD" w14:textId="77777777" w:rsidTr="0021794A">
        <w:tc>
          <w:tcPr>
            <w:tcW w:w="959" w:type="dxa"/>
          </w:tcPr>
          <w:p w14:paraId="0331240E" w14:textId="1D0B4E6E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F40EBBB" w14:textId="33598597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522-2022</w:t>
            </w:r>
          </w:p>
        </w:tc>
        <w:tc>
          <w:tcPr>
            <w:tcW w:w="1276" w:type="dxa"/>
            <w:gridSpan w:val="2"/>
          </w:tcPr>
          <w:p w14:paraId="48A012B8" w14:textId="04AC048F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20</w:t>
            </w:r>
          </w:p>
        </w:tc>
        <w:tc>
          <w:tcPr>
            <w:tcW w:w="1276" w:type="dxa"/>
            <w:gridSpan w:val="4"/>
          </w:tcPr>
          <w:p w14:paraId="3FFAE6A6" w14:textId="402CF2B9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176F44ED" w14:textId="668ED51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22</w:t>
            </w:r>
          </w:p>
        </w:tc>
      </w:tr>
      <w:tr w:rsidR="00C04866" w:rsidRPr="0021794A" w14:paraId="047EC7F4" w14:textId="77777777" w:rsidTr="0021794A">
        <w:tc>
          <w:tcPr>
            <w:tcW w:w="959" w:type="dxa"/>
          </w:tcPr>
          <w:p w14:paraId="6B3EB9A0" w14:textId="26695A59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6064139A" w14:textId="0C66CA33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523-2022</w:t>
            </w:r>
          </w:p>
        </w:tc>
        <w:tc>
          <w:tcPr>
            <w:tcW w:w="1276" w:type="dxa"/>
            <w:gridSpan w:val="2"/>
          </w:tcPr>
          <w:p w14:paraId="7A50EB1C" w14:textId="176874F5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0D588E28" w14:textId="27F07B90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1952471C" w14:textId="3761FF69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23</w:t>
            </w:r>
          </w:p>
        </w:tc>
      </w:tr>
      <w:tr w:rsidR="00C04866" w:rsidRPr="0021794A" w14:paraId="202C987F" w14:textId="77777777" w:rsidTr="0021794A">
        <w:tc>
          <w:tcPr>
            <w:tcW w:w="959" w:type="dxa"/>
          </w:tcPr>
          <w:p w14:paraId="0EC999C2" w14:textId="68B613A2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671C7134" w14:textId="5E67BFEC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524-2022</w:t>
            </w:r>
          </w:p>
        </w:tc>
        <w:tc>
          <w:tcPr>
            <w:tcW w:w="1276" w:type="dxa"/>
            <w:gridSpan w:val="2"/>
          </w:tcPr>
          <w:p w14:paraId="492FCDE7" w14:textId="3CF5C4F2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14</w:t>
            </w:r>
          </w:p>
        </w:tc>
        <w:tc>
          <w:tcPr>
            <w:tcW w:w="1276" w:type="dxa"/>
            <w:gridSpan w:val="4"/>
          </w:tcPr>
          <w:p w14:paraId="49FAF3FB" w14:textId="6241C3F4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3B6EAE97" w14:textId="49B0242A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24</w:t>
            </w:r>
          </w:p>
        </w:tc>
      </w:tr>
      <w:tr w:rsidR="00C04866" w:rsidRPr="0021794A" w14:paraId="790C77BC" w14:textId="77777777" w:rsidTr="0021794A">
        <w:tc>
          <w:tcPr>
            <w:tcW w:w="959" w:type="dxa"/>
          </w:tcPr>
          <w:p w14:paraId="69E2F81B" w14:textId="4F36CB3C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435517F3" w14:textId="4D3A9FD1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525-2022</w:t>
            </w:r>
          </w:p>
        </w:tc>
        <w:tc>
          <w:tcPr>
            <w:tcW w:w="1276" w:type="dxa"/>
            <w:gridSpan w:val="2"/>
          </w:tcPr>
          <w:p w14:paraId="32848D96" w14:textId="01B859BD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12</w:t>
            </w:r>
          </w:p>
        </w:tc>
        <w:tc>
          <w:tcPr>
            <w:tcW w:w="1276" w:type="dxa"/>
            <w:gridSpan w:val="4"/>
          </w:tcPr>
          <w:p w14:paraId="223871D6" w14:textId="5398FB7F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6A73D703" w14:textId="0D1526B8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25</w:t>
            </w:r>
          </w:p>
        </w:tc>
      </w:tr>
      <w:tr w:rsidR="00C04866" w:rsidRPr="0021794A" w14:paraId="352816A7" w14:textId="77777777" w:rsidTr="0021794A">
        <w:tc>
          <w:tcPr>
            <w:tcW w:w="959" w:type="dxa"/>
          </w:tcPr>
          <w:p w14:paraId="6E5A6BD8" w14:textId="4919B173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1DE823C0" w14:textId="5D120205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526-2022</w:t>
            </w:r>
          </w:p>
        </w:tc>
        <w:tc>
          <w:tcPr>
            <w:tcW w:w="1276" w:type="dxa"/>
            <w:gridSpan w:val="2"/>
          </w:tcPr>
          <w:p w14:paraId="6DB02DFA" w14:textId="2EF51F70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1AE0B6A0" w14:textId="14F7C3B8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39CAD3B2" w14:textId="70A3E6B1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26</w:t>
            </w:r>
          </w:p>
        </w:tc>
      </w:tr>
      <w:tr w:rsidR="00C04866" w:rsidRPr="0021794A" w14:paraId="4E045ABC" w14:textId="77777777" w:rsidTr="0021794A">
        <w:tc>
          <w:tcPr>
            <w:tcW w:w="959" w:type="dxa"/>
          </w:tcPr>
          <w:p w14:paraId="5DF9C6FA" w14:textId="586DB48B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52535B82" w14:textId="16E465A4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527-2022</w:t>
            </w:r>
          </w:p>
        </w:tc>
        <w:tc>
          <w:tcPr>
            <w:tcW w:w="1276" w:type="dxa"/>
            <w:gridSpan w:val="2"/>
          </w:tcPr>
          <w:p w14:paraId="62EA5946" w14:textId="53BCEC04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10</w:t>
            </w:r>
          </w:p>
        </w:tc>
        <w:tc>
          <w:tcPr>
            <w:tcW w:w="1276" w:type="dxa"/>
            <w:gridSpan w:val="4"/>
          </w:tcPr>
          <w:p w14:paraId="536FC478" w14:textId="60C8B4EC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01D11AF8" w14:textId="614DB113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</w:tr>
      <w:tr w:rsidR="00C04866" w:rsidRPr="0021794A" w14:paraId="0FB58ACD" w14:textId="77777777" w:rsidTr="0021794A">
        <w:tc>
          <w:tcPr>
            <w:tcW w:w="959" w:type="dxa"/>
          </w:tcPr>
          <w:p w14:paraId="1819B272" w14:textId="2F836FA8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CDF8938" w14:textId="531C06AA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528-2022</w:t>
            </w:r>
          </w:p>
        </w:tc>
        <w:tc>
          <w:tcPr>
            <w:tcW w:w="1276" w:type="dxa"/>
            <w:gridSpan w:val="2"/>
          </w:tcPr>
          <w:p w14:paraId="169FFFF7" w14:textId="1F380F4D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24</w:t>
            </w:r>
          </w:p>
        </w:tc>
        <w:tc>
          <w:tcPr>
            <w:tcW w:w="1276" w:type="dxa"/>
            <w:gridSpan w:val="4"/>
          </w:tcPr>
          <w:p w14:paraId="132B594F" w14:textId="55CE36A4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010DF67B" w14:textId="181229E0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28</w:t>
            </w:r>
          </w:p>
        </w:tc>
      </w:tr>
      <w:tr w:rsidR="00C04866" w:rsidRPr="0021794A" w14:paraId="6E94BD6C" w14:textId="77777777" w:rsidTr="0021794A">
        <w:tc>
          <w:tcPr>
            <w:tcW w:w="959" w:type="dxa"/>
          </w:tcPr>
          <w:p w14:paraId="429AA434" w14:textId="4113BF3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419A3A0B" w14:textId="75388989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529-2022</w:t>
            </w:r>
          </w:p>
        </w:tc>
        <w:tc>
          <w:tcPr>
            <w:tcW w:w="1276" w:type="dxa"/>
            <w:gridSpan w:val="2"/>
          </w:tcPr>
          <w:p w14:paraId="54B17D61" w14:textId="6313039F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</w:p>
        </w:tc>
        <w:tc>
          <w:tcPr>
            <w:tcW w:w="1276" w:type="dxa"/>
            <w:gridSpan w:val="4"/>
          </w:tcPr>
          <w:p w14:paraId="3823D3B9" w14:textId="4CC5E505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517E1FBF" w14:textId="3FF45259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29</w:t>
            </w:r>
          </w:p>
        </w:tc>
      </w:tr>
      <w:tr w:rsidR="00C04866" w:rsidRPr="0021794A" w14:paraId="6E850EE6" w14:textId="77777777" w:rsidTr="0021794A">
        <w:tc>
          <w:tcPr>
            <w:tcW w:w="959" w:type="dxa"/>
          </w:tcPr>
          <w:p w14:paraId="5B33CCAC" w14:textId="341EED9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6D3FC6D0" w14:textId="15014E8C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530-2022</w:t>
            </w:r>
          </w:p>
        </w:tc>
        <w:tc>
          <w:tcPr>
            <w:tcW w:w="1276" w:type="dxa"/>
            <w:gridSpan w:val="2"/>
          </w:tcPr>
          <w:p w14:paraId="42BAFBB8" w14:textId="5EEFD91D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1A5799E3" w14:textId="635DA3DD" w:rsidR="00C04866" w:rsidRPr="0021794A" w:rsidRDefault="00D9438A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2DB75D5A" w14:textId="090486C3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30</w:t>
            </w:r>
          </w:p>
        </w:tc>
      </w:tr>
      <w:tr w:rsidR="00C04866" w:rsidRPr="0021794A" w14:paraId="48FC7D7F" w14:textId="77777777" w:rsidTr="0021794A">
        <w:tc>
          <w:tcPr>
            <w:tcW w:w="959" w:type="dxa"/>
          </w:tcPr>
          <w:p w14:paraId="01997928" w14:textId="4397ED63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77C9A0B6" w14:textId="6E2F1B69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531-2022</w:t>
            </w:r>
          </w:p>
        </w:tc>
        <w:tc>
          <w:tcPr>
            <w:tcW w:w="1276" w:type="dxa"/>
            <w:gridSpan w:val="2"/>
          </w:tcPr>
          <w:p w14:paraId="0D275444" w14:textId="4E61A164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26</w:t>
            </w:r>
          </w:p>
        </w:tc>
        <w:tc>
          <w:tcPr>
            <w:tcW w:w="1276" w:type="dxa"/>
            <w:gridSpan w:val="4"/>
          </w:tcPr>
          <w:p w14:paraId="38D8742B" w14:textId="6758A338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62ED69B0" w14:textId="43152F37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</w:p>
        </w:tc>
      </w:tr>
      <w:tr w:rsidR="00C04866" w:rsidRPr="0021794A" w14:paraId="4A18B902" w14:textId="77777777" w:rsidTr="0021794A">
        <w:tc>
          <w:tcPr>
            <w:tcW w:w="959" w:type="dxa"/>
          </w:tcPr>
          <w:p w14:paraId="196754F2" w14:textId="1F7098C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C32794B" w14:textId="203B8115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532-2022</w:t>
            </w:r>
          </w:p>
        </w:tc>
        <w:tc>
          <w:tcPr>
            <w:tcW w:w="1276" w:type="dxa"/>
            <w:gridSpan w:val="2"/>
          </w:tcPr>
          <w:p w14:paraId="2764009F" w14:textId="507D3DBB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12</w:t>
            </w:r>
          </w:p>
        </w:tc>
        <w:tc>
          <w:tcPr>
            <w:tcW w:w="1276" w:type="dxa"/>
            <w:gridSpan w:val="4"/>
          </w:tcPr>
          <w:p w14:paraId="4278AD73" w14:textId="4BA0810C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2AA2FEE1" w14:textId="723A1494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</w:t>
            </w:r>
          </w:p>
        </w:tc>
      </w:tr>
      <w:tr w:rsidR="00C04866" w:rsidRPr="0021794A" w14:paraId="5E3A16AE" w14:textId="77777777" w:rsidTr="0021794A">
        <w:tc>
          <w:tcPr>
            <w:tcW w:w="959" w:type="dxa"/>
          </w:tcPr>
          <w:p w14:paraId="317E4F34" w14:textId="76A57737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55B150AF" w14:textId="25D3D8E0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533-2022</w:t>
            </w:r>
          </w:p>
        </w:tc>
        <w:tc>
          <w:tcPr>
            <w:tcW w:w="1276" w:type="dxa"/>
            <w:gridSpan w:val="2"/>
          </w:tcPr>
          <w:p w14:paraId="0E713EC4" w14:textId="3AA93492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17</w:t>
            </w:r>
          </w:p>
        </w:tc>
        <w:tc>
          <w:tcPr>
            <w:tcW w:w="1276" w:type="dxa"/>
            <w:gridSpan w:val="4"/>
          </w:tcPr>
          <w:p w14:paraId="29819BFA" w14:textId="3DB21181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6C499731" w14:textId="27C399C8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</w:p>
        </w:tc>
      </w:tr>
      <w:tr w:rsidR="00C04866" w:rsidRPr="0021794A" w14:paraId="003A5BDE" w14:textId="77777777" w:rsidTr="0021794A">
        <w:tc>
          <w:tcPr>
            <w:tcW w:w="959" w:type="dxa"/>
          </w:tcPr>
          <w:p w14:paraId="7584EFFE" w14:textId="31B69DFB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7F7DADD" w14:textId="4B33BF79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534-2022</w:t>
            </w:r>
          </w:p>
        </w:tc>
        <w:tc>
          <w:tcPr>
            <w:tcW w:w="1276" w:type="dxa"/>
            <w:gridSpan w:val="2"/>
          </w:tcPr>
          <w:p w14:paraId="4A93FFDD" w14:textId="73565F4C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</w:t>
            </w:r>
          </w:p>
        </w:tc>
        <w:tc>
          <w:tcPr>
            <w:tcW w:w="1276" w:type="dxa"/>
            <w:gridSpan w:val="4"/>
          </w:tcPr>
          <w:p w14:paraId="2ACBA83D" w14:textId="5A74088B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6201F5AA" w14:textId="1AAA7899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</w:t>
            </w:r>
          </w:p>
        </w:tc>
      </w:tr>
      <w:tr w:rsidR="00C04866" w:rsidRPr="0021794A" w14:paraId="001DFAFF" w14:textId="77777777" w:rsidTr="0021794A">
        <w:tc>
          <w:tcPr>
            <w:tcW w:w="959" w:type="dxa"/>
          </w:tcPr>
          <w:p w14:paraId="59E316B5" w14:textId="73214859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77EB0D65" w14:textId="1B456458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535-2022</w:t>
            </w:r>
          </w:p>
        </w:tc>
        <w:tc>
          <w:tcPr>
            <w:tcW w:w="1276" w:type="dxa"/>
            <w:gridSpan w:val="2"/>
          </w:tcPr>
          <w:p w14:paraId="0F6DDCA5" w14:textId="3078B428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</w:t>
            </w:r>
          </w:p>
        </w:tc>
        <w:tc>
          <w:tcPr>
            <w:tcW w:w="1276" w:type="dxa"/>
            <w:gridSpan w:val="4"/>
          </w:tcPr>
          <w:p w14:paraId="04B670A6" w14:textId="16EF7C0E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660C4773" w14:textId="15C68A0F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</w:t>
            </w:r>
          </w:p>
        </w:tc>
      </w:tr>
      <w:tr w:rsidR="00C04866" w:rsidRPr="0021794A" w14:paraId="3FD73B66" w14:textId="77777777" w:rsidTr="0021794A">
        <w:tc>
          <w:tcPr>
            <w:tcW w:w="959" w:type="dxa"/>
          </w:tcPr>
          <w:p w14:paraId="1932B18D" w14:textId="078FEFD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48D22871" w14:textId="50274036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536-2022</w:t>
            </w:r>
          </w:p>
        </w:tc>
        <w:tc>
          <w:tcPr>
            <w:tcW w:w="1276" w:type="dxa"/>
            <w:gridSpan w:val="2"/>
          </w:tcPr>
          <w:p w14:paraId="4166646D" w14:textId="7C76F016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102792CD" w14:textId="2082A082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593776D9" w14:textId="4E340CE5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</w:t>
            </w:r>
          </w:p>
        </w:tc>
      </w:tr>
      <w:tr w:rsidR="00C04866" w:rsidRPr="0021794A" w14:paraId="321EF27E" w14:textId="77777777" w:rsidTr="0021794A">
        <w:tc>
          <w:tcPr>
            <w:tcW w:w="959" w:type="dxa"/>
          </w:tcPr>
          <w:p w14:paraId="3F0E865B" w14:textId="20B6B46D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B4523C8" w14:textId="0CD732F5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537-2022</w:t>
            </w:r>
          </w:p>
        </w:tc>
        <w:tc>
          <w:tcPr>
            <w:tcW w:w="1276" w:type="dxa"/>
            <w:gridSpan w:val="2"/>
          </w:tcPr>
          <w:p w14:paraId="167A7784" w14:textId="4E5466FB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7347BDD8" w14:textId="59CCC99C" w:rsidR="00C04866" w:rsidRPr="0021794A" w:rsidRDefault="00891EB8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224AFED5" w14:textId="41A86276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</w:tr>
      <w:tr w:rsidR="00C04866" w:rsidRPr="0021794A" w14:paraId="71DDC186" w14:textId="77777777" w:rsidTr="0021794A">
        <w:tc>
          <w:tcPr>
            <w:tcW w:w="959" w:type="dxa"/>
          </w:tcPr>
          <w:p w14:paraId="68499FB1" w14:textId="276AE879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6B8033EC" w14:textId="36CAA497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538-2022</w:t>
            </w:r>
          </w:p>
        </w:tc>
        <w:tc>
          <w:tcPr>
            <w:tcW w:w="1276" w:type="dxa"/>
            <w:gridSpan w:val="2"/>
          </w:tcPr>
          <w:p w14:paraId="3054D0C8" w14:textId="4DB8FD1B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40DA5FCC" w14:textId="0353B65F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1499F878" w14:textId="771B6126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8</w:t>
            </w:r>
          </w:p>
        </w:tc>
      </w:tr>
      <w:tr w:rsidR="00C04866" w:rsidRPr="0021794A" w14:paraId="0921615C" w14:textId="77777777" w:rsidTr="0021794A">
        <w:tc>
          <w:tcPr>
            <w:tcW w:w="959" w:type="dxa"/>
          </w:tcPr>
          <w:p w14:paraId="635618C7" w14:textId="064E61A4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79018818" w14:textId="1719088E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539-2022</w:t>
            </w:r>
          </w:p>
        </w:tc>
        <w:tc>
          <w:tcPr>
            <w:tcW w:w="1276" w:type="dxa"/>
            <w:gridSpan w:val="2"/>
          </w:tcPr>
          <w:p w14:paraId="4ACEFFF2" w14:textId="3D87FE2E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023DD13E" w14:textId="7A35FFAA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1890E156" w14:textId="51996EE3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</w:tr>
      <w:tr w:rsidR="00C04866" w:rsidRPr="0021794A" w14:paraId="16148D9B" w14:textId="77777777" w:rsidTr="0021794A">
        <w:tc>
          <w:tcPr>
            <w:tcW w:w="959" w:type="dxa"/>
          </w:tcPr>
          <w:p w14:paraId="60A0CAFB" w14:textId="2E7653D7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1397E0BE" w14:textId="3669DEF1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540-2022</w:t>
            </w:r>
          </w:p>
        </w:tc>
        <w:tc>
          <w:tcPr>
            <w:tcW w:w="1276" w:type="dxa"/>
            <w:gridSpan w:val="2"/>
          </w:tcPr>
          <w:p w14:paraId="44959F88" w14:textId="049E07D6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</w:p>
        </w:tc>
        <w:tc>
          <w:tcPr>
            <w:tcW w:w="1276" w:type="dxa"/>
            <w:gridSpan w:val="4"/>
          </w:tcPr>
          <w:p w14:paraId="3B15FB53" w14:textId="06D92A72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55576D9A" w14:textId="1F27138F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40</w:t>
            </w:r>
          </w:p>
        </w:tc>
      </w:tr>
      <w:tr w:rsidR="00C04866" w:rsidRPr="0021794A" w14:paraId="742A8FAB" w14:textId="77777777" w:rsidTr="0021794A">
        <w:tc>
          <w:tcPr>
            <w:tcW w:w="959" w:type="dxa"/>
          </w:tcPr>
          <w:p w14:paraId="2D8932ED" w14:textId="6B61AED2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7C579B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37369BF" w14:textId="169A959A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541-2022</w:t>
            </w:r>
          </w:p>
        </w:tc>
        <w:tc>
          <w:tcPr>
            <w:tcW w:w="1276" w:type="dxa"/>
            <w:gridSpan w:val="2"/>
          </w:tcPr>
          <w:p w14:paraId="7DAC67F9" w14:textId="543E0F03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</w:t>
            </w:r>
          </w:p>
        </w:tc>
        <w:tc>
          <w:tcPr>
            <w:tcW w:w="1276" w:type="dxa"/>
            <w:gridSpan w:val="4"/>
          </w:tcPr>
          <w:p w14:paraId="5A1DC65F" w14:textId="7B61F78C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435021B9" w14:textId="396CC4E2" w:rsidR="00C04866" w:rsidRPr="0021794A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41</w:t>
            </w:r>
          </w:p>
        </w:tc>
      </w:tr>
      <w:tr w:rsidR="00C04866" w:rsidRPr="0021794A" w14:paraId="346B0247" w14:textId="77777777" w:rsidTr="0021794A">
        <w:tc>
          <w:tcPr>
            <w:tcW w:w="959" w:type="dxa"/>
          </w:tcPr>
          <w:p w14:paraId="5150739F" w14:textId="6F78D28C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16708DC8" w14:textId="4369E473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542-2022</w:t>
            </w:r>
          </w:p>
        </w:tc>
        <w:tc>
          <w:tcPr>
            <w:tcW w:w="1276" w:type="dxa"/>
            <w:gridSpan w:val="2"/>
          </w:tcPr>
          <w:p w14:paraId="76FBDE29" w14:textId="7862B4EF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8</w:t>
            </w:r>
          </w:p>
        </w:tc>
        <w:tc>
          <w:tcPr>
            <w:tcW w:w="1276" w:type="dxa"/>
            <w:gridSpan w:val="4"/>
          </w:tcPr>
          <w:p w14:paraId="3786C70D" w14:textId="5EC9323C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488F16D0" w14:textId="32D03C6F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42</w:t>
            </w:r>
          </w:p>
        </w:tc>
      </w:tr>
      <w:tr w:rsidR="00C04866" w:rsidRPr="0021794A" w14:paraId="2D631FCB" w14:textId="77777777" w:rsidTr="0021794A">
        <w:tc>
          <w:tcPr>
            <w:tcW w:w="959" w:type="dxa"/>
          </w:tcPr>
          <w:p w14:paraId="019F5450" w14:textId="093249C9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5872422D" w14:textId="506DEFC3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543-2022</w:t>
            </w:r>
          </w:p>
        </w:tc>
        <w:tc>
          <w:tcPr>
            <w:tcW w:w="1276" w:type="dxa"/>
            <w:gridSpan w:val="2"/>
          </w:tcPr>
          <w:p w14:paraId="32618C45" w14:textId="679914BE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634F02CA" w14:textId="5CF30917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692AE369" w14:textId="50D99FBA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43</w:t>
            </w:r>
          </w:p>
        </w:tc>
      </w:tr>
      <w:tr w:rsidR="00C04866" w:rsidRPr="0021794A" w14:paraId="0103D967" w14:textId="77777777" w:rsidTr="0021794A">
        <w:tc>
          <w:tcPr>
            <w:tcW w:w="959" w:type="dxa"/>
          </w:tcPr>
          <w:p w14:paraId="6E386B44" w14:textId="6945607C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577F2B0" w14:textId="0A8EC6E1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</w:t>
            </w:r>
            <w:r w:rsidR="00A61182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3A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65A5FB77" w14:textId="7B90D364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12</w:t>
            </w:r>
          </w:p>
        </w:tc>
        <w:tc>
          <w:tcPr>
            <w:tcW w:w="1276" w:type="dxa"/>
            <w:gridSpan w:val="4"/>
          </w:tcPr>
          <w:p w14:paraId="2BACE08B" w14:textId="61F23DB6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22F05F2" w14:textId="191166EE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43A</w:t>
            </w:r>
          </w:p>
        </w:tc>
      </w:tr>
      <w:tr w:rsidR="00A61182" w:rsidRPr="0021794A" w14:paraId="017DC02C" w14:textId="77777777" w:rsidTr="0021794A">
        <w:tc>
          <w:tcPr>
            <w:tcW w:w="959" w:type="dxa"/>
          </w:tcPr>
          <w:p w14:paraId="6AAA6D80" w14:textId="4AFEA5F2" w:rsidR="00A61182" w:rsidRPr="00586A93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737BFB0" w14:textId="3516FC79" w:rsidR="00A61182" w:rsidRPr="00C04866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544-2022</w:t>
            </w:r>
          </w:p>
        </w:tc>
        <w:tc>
          <w:tcPr>
            <w:tcW w:w="1276" w:type="dxa"/>
            <w:gridSpan w:val="2"/>
          </w:tcPr>
          <w:p w14:paraId="20C183E7" w14:textId="074653DD" w:rsidR="00A61182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8</w:t>
            </w:r>
          </w:p>
        </w:tc>
        <w:tc>
          <w:tcPr>
            <w:tcW w:w="1276" w:type="dxa"/>
            <w:gridSpan w:val="4"/>
          </w:tcPr>
          <w:p w14:paraId="3AEDFAE7" w14:textId="4EC4141E" w:rsidR="00A61182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56BF3C6B" w14:textId="4E89D9B0" w:rsidR="00A61182" w:rsidRPr="005C78A8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44</w:t>
            </w:r>
          </w:p>
        </w:tc>
      </w:tr>
      <w:tr w:rsidR="00C04866" w:rsidRPr="0021794A" w14:paraId="6DF35B6D" w14:textId="77777777" w:rsidTr="0021794A">
        <w:tc>
          <w:tcPr>
            <w:tcW w:w="959" w:type="dxa"/>
          </w:tcPr>
          <w:p w14:paraId="494A9E9C" w14:textId="2593654B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4EB39858" w14:textId="570A8AF6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545-2022</w:t>
            </w:r>
          </w:p>
        </w:tc>
        <w:tc>
          <w:tcPr>
            <w:tcW w:w="1276" w:type="dxa"/>
            <w:gridSpan w:val="2"/>
          </w:tcPr>
          <w:p w14:paraId="5AE8415B" w14:textId="5344A1D5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1B2034A6" w14:textId="45950B8C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3D90900F" w14:textId="24FCAFAD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45</w:t>
            </w:r>
          </w:p>
        </w:tc>
      </w:tr>
      <w:tr w:rsidR="00C04866" w:rsidRPr="0021794A" w14:paraId="34217A7E" w14:textId="77777777" w:rsidTr="0021794A">
        <w:tc>
          <w:tcPr>
            <w:tcW w:w="959" w:type="dxa"/>
          </w:tcPr>
          <w:p w14:paraId="23C20DED" w14:textId="22A1A578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669CF66A" w14:textId="4A81EC50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546-2022</w:t>
            </w:r>
          </w:p>
        </w:tc>
        <w:tc>
          <w:tcPr>
            <w:tcW w:w="1276" w:type="dxa"/>
            <w:gridSpan w:val="2"/>
          </w:tcPr>
          <w:p w14:paraId="2EA63EFD" w14:textId="01E8C7A4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</w:t>
            </w:r>
          </w:p>
        </w:tc>
        <w:tc>
          <w:tcPr>
            <w:tcW w:w="1276" w:type="dxa"/>
            <w:gridSpan w:val="4"/>
          </w:tcPr>
          <w:p w14:paraId="3ACB3AC4" w14:textId="57B571F6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219A364A" w14:textId="616D6FCA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594145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46</w:t>
            </w:r>
          </w:p>
        </w:tc>
      </w:tr>
      <w:tr w:rsidR="00C04866" w:rsidRPr="0021794A" w14:paraId="2F15BA09" w14:textId="77777777" w:rsidTr="0021794A">
        <w:tc>
          <w:tcPr>
            <w:tcW w:w="959" w:type="dxa"/>
          </w:tcPr>
          <w:p w14:paraId="3D13A607" w14:textId="2E55C16A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35D53CC6" w14:textId="755396F2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547-2022</w:t>
            </w:r>
          </w:p>
        </w:tc>
        <w:tc>
          <w:tcPr>
            <w:tcW w:w="1276" w:type="dxa"/>
            <w:gridSpan w:val="2"/>
          </w:tcPr>
          <w:p w14:paraId="508956CA" w14:textId="7D7BDF12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19</w:t>
            </w:r>
          </w:p>
        </w:tc>
        <w:tc>
          <w:tcPr>
            <w:tcW w:w="1276" w:type="dxa"/>
            <w:gridSpan w:val="4"/>
          </w:tcPr>
          <w:p w14:paraId="3FD35B93" w14:textId="12CC217E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A6CE83A" w14:textId="7EC23DA3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47</w:t>
            </w:r>
          </w:p>
        </w:tc>
      </w:tr>
      <w:tr w:rsidR="00C04866" w:rsidRPr="0021794A" w14:paraId="599A9378" w14:textId="77777777" w:rsidTr="0021794A">
        <w:tc>
          <w:tcPr>
            <w:tcW w:w="959" w:type="dxa"/>
          </w:tcPr>
          <w:p w14:paraId="4760ECB9" w14:textId="2AE9CAAA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6C664CA5" w14:textId="22D2B29C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548-2022</w:t>
            </w:r>
          </w:p>
        </w:tc>
        <w:tc>
          <w:tcPr>
            <w:tcW w:w="1276" w:type="dxa"/>
            <w:gridSpan w:val="2"/>
          </w:tcPr>
          <w:p w14:paraId="2B97552C" w14:textId="3C2DA342" w:rsidR="00C04866" w:rsidRPr="0021794A" w:rsidRDefault="00A61182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</w:t>
            </w:r>
          </w:p>
        </w:tc>
        <w:tc>
          <w:tcPr>
            <w:tcW w:w="1276" w:type="dxa"/>
            <w:gridSpan w:val="4"/>
          </w:tcPr>
          <w:p w14:paraId="67AB3CF1" w14:textId="50E5B019" w:rsidR="00C04866" w:rsidRPr="0021794A" w:rsidRDefault="00EF3E3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2F4DE017" w14:textId="774BAE95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48</w:t>
            </w:r>
          </w:p>
        </w:tc>
      </w:tr>
      <w:tr w:rsidR="00C04866" w:rsidRPr="0021794A" w14:paraId="43D87837" w14:textId="77777777" w:rsidTr="0021794A">
        <w:tc>
          <w:tcPr>
            <w:tcW w:w="959" w:type="dxa"/>
          </w:tcPr>
          <w:p w14:paraId="0AC02110" w14:textId="6610965A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7C11CD0" w14:textId="081AC558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549-2022</w:t>
            </w:r>
          </w:p>
        </w:tc>
        <w:tc>
          <w:tcPr>
            <w:tcW w:w="1276" w:type="dxa"/>
            <w:gridSpan w:val="2"/>
          </w:tcPr>
          <w:p w14:paraId="167AFB4E" w14:textId="16A17D9C" w:rsidR="00C04866" w:rsidRPr="0021794A" w:rsidRDefault="00EF3E3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0707AB78" w14:textId="1ED5AA8E" w:rsidR="00C04866" w:rsidRPr="0021794A" w:rsidRDefault="00EF3E3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4C49BCB0" w14:textId="20F3A3F4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49</w:t>
            </w:r>
          </w:p>
        </w:tc>
      </w:tr>
      <w:tr w:rsidR="00C04866" w:rsidRPr="0021794A" w14:paraId="50BAC090" w14:textId="77777777" w:rsidTr="0021794A">
        <w:tc>
          <w:tcPr>
            <w:tcW w:w="959" w:type="dxa"/>
          </w:tcPr>
          <w:p w14:paraId="7550640D" w14:textId="2564D62F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81B3F6F" w14:textId="06117D11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550-2022</w:t>
            </w:r>
          </w:p>
        </w:tc>
        <w:tc>
          <w:tcPr>
            <w:tcW w:w="1276" w:type="dxa"/>
            <w:gridSpan w:val="2"/>
          </w:tcPr>
          <w:p w14:paraId="385D50C7" w14:textId="05FCCE39" w:rsidR="00C04866" w:rsidRPr="0021794A" w:rsidRDefault="00EF3E3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</w:t>
            </w:r>
          </w:p>
        </w:tc>
        <w:tc>
          <w:tcPr>
            <w:tcW w:w="1276" w:type="dxa"/>
            <w:gridSpan w:val="4"/>
          </w:tcPr>
          <w:p w14:paraId="6EF0B8C2" w14:textId="407B57F9" w:rsidR="00C04866" w:rsidRPr="0021794A" w:rsidRDefault="00EF3E3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23ECDBD8" w14:textId="2CA4A68A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50</w:t>
            </w:r>
          </w:p>
        </w:tc>
      </w:tr>
      <w:tr w:rsidR="00C04866" w:rsidRPr="0021794A" w14:paraId="551E51AA" w14:textId="77777777" w:rsidTr="0021794A">
        <w:tc>
          <w:tcPr>
            <w:tcW w:w="959" w:type="dxa"/>
          </w:tcPr>
          <w:p w14:paraId="0A702E49" w14:textId="28799A99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CAC6DDB" w14:textId="67F79C36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551-2022</w:t>
            </w:r>
          </w:p>
        </w:tc>
        <w:tc>
          <w:tcPr>
            <w:tcW w:w="1276" w:type="dxa"/>
            <w:gridSpan w:val="2"/>
          </w:tcPr>
          <w:p w14:paraId="4DFF1B09" w14:textId="4D10AB32" w:rsidR="00C04866" w:rsidRPr="0021794A" w:rsidRDefault="00EF3E3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181</w:t>
            </w:r>
          </w:p>
        </w:tc>
        <w:tc>
          <w:tcPr>
            <w:tcW w:w="1276" w:type="dxa"/>
            <w:gridSpan w:val="4"/>
          </w:tcPr>
          <w:p w14:paraId="4EBD161D" w14:textId="39718222" w:rsidR="00C04866" w:rsidRPr="0021794A" w:rsidRDefault="00EF3E3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47063B50" w14:textId="64083C9B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51</w:t>
            </w:r>
          </w:p>
        </w:tc>
      </w:tr>
      <w:tr w:rsidR="00C04866" w:rsidRPr="0021794A" w14:paraId="5515FF6B" w14:textId="77777777" w:rsidTr="0021794A">
        <w:tc>
          <w:tcPr>
            <w:tcW w:w="959" w:type="dxa"/>
          </w:tcPr>
          <w:p w14:paraId="5B7AA5C6" w14:textId="5C2CAB09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B368ADA" w14:textId="2130B5CF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552-2022</w:t>
            </w:r>
          </w:p>
        </w:tc>
        <w:tc>
          <w:tcPr>
            <w:tcW w:w="1276" w:type="dxa"/>
            <w:gridSpan w:val="2"/>
          </w:tcPr>
          <w:p w14:paraId="46799294" w14:textId="3C9772B5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8</w:t>
            </w:r>
          </w:p>
        </w:tc>
        <w:tc>
          <w:tcPr>
            <w:tcW w:w="1276" w:type="dxa"/>
            <w:gridSpan w:val="4"/>
          </w:tcPr>
          <w:p w14:paraId="40F9193F" w14:textId="5C3EE73F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F4A6BCA" w14:textId="35C63985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52</w:t>
            </w:r>
          </w:p>
        </w:tc>
      </w:tr>
      <w:tr w:rsidR="00C04866" w:rsidRPr="0021794A" w14:paraId="15BF93F6" w14:textId="77777777" w:rsidTr="0021794A">
        <w:tc>
          <w:tcPr>
            <w:tcW w:w="959" w:type="dxa"/>
          </w:tcPr>
          <w:p w14:paraId="4D4BBF4D" w14:textId="38AA4EBD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6DF6C4B6" w14:textId="64BB9925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553-2022</w:t>
            </w:r>
          </w:p>
        </w:tc>
        <w:tc>
          <w:tcPr>
            <w:tcW w:w="1276" w:type="dxa"/>
            <w:gridSpan w:val="2"/>
          </w:tcPr>
          <w:p w14:paraId="2EE56EDB" w14:textId="4D051041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32DAA166" w14:textId="443DE6E9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086E97BB" w14:textId="69C26BF4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53</w:t>
            </w:r>
          </w:p>
        </w:tc>
      </w:tr>
      <w:tr w:rsidR="00C04866" w:rsidRPr="0021794A" w14:paraId="172BEB04" w14:textId="77777777" w:rsidTr="0021794A">
        <w:tc>
          <w:tcPr>
            <w:tcW w:w="959" w:type="dxa"/>
          </w:tcPr>
          <w:p w14:paraId="5AA50BD4" w14:textId="789B73A9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8C3B1DD" w14:textId="0BEEFD35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554-2022</w:t>
            </w:r>
          </w:p>
        </w:tc>
        <w:tc>
          <w:tcPr>
            <w:tcW w:w="1276" w:type="dxa"/>
            <w:gridSpan w:val="2"/>
          </w:tcPr>
          <w:p w14:paraId="568B29B3" w14:textId="15D04F7D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33CB9DA2" w14:textId="412CB1B5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56B0F05" w14:textId="3CB27FFB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54</w:t>
            </w:r>
          </w:p>
        </w:tc>
      </w:tr>
      <w:tr w:rsidR="00C04866" w:rsidRPr="0021794A" w14:paraId="22F3C10C" w14:textId="77777777" w:rsidTr="0021794A">
        <w:tc>
          <w:tcPr>
            <w:tcW w:w="959" w:type="dxa"/>
          </w:tcPr>
          <w:p w14:paraId="69485779" w14:textId="7EB113C6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1750A5C9" w14:textId="6A7488C8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555-2022</w:t>
            </w:r>
          </w:p>
        </w:tc>
        <w:tc>
          <w:tcPr>
            <w:tcW w:w="1276" w:type="dxa"/>
            <w:gridSpan w:val="2"/>
          </w:tcPr>
          <w:p w14:paraId="0BF4C7EB" w14:textId="6AAA52E1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48A6492E" w14:textId="0C8BE75B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E523624" w14:textId="2AA24D9B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55</w:t>
            </w:r>
          </w:p>
        </w:tc>
      </w:tr>
      <w:tr w:rsidR="00C04866" w:rsidRPr="0021794A" w14:paraId="0A147DEF" w14:textId="77777777" w:rsidTr="0021794A">
        <w:tc>
          <w:tcPr>
            <w:tcW w:w="959" w:type="dxa"/>
          </w:tcPr>
          <w:p w14:paraId="087F8CC8" w14:textId="6A509D05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048886F" w14:textId="13B05925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556-2022</w:t>
            </w:r>
          </w:p>
        </w:tc>
        <w:tc>
          <w:tcPr>
            <w:tcW w:w="1276" w:type="dxa"/>
            <w:gridSpan w:val="2"/>
          </w:tcPr>
          <w:p w14:paraId="19A6D182" w14:textId="6E374055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</w:t>
            </w:r>
          </w:p>
        </w:tc>
        <w:tc>
          <w:tcPr>
            <w:tcW w:w="1276" w:type="dxa"/>
            <w:gridSpan w:val="4"/>
          </w:tcPr>
          <w:p w14:paraId="2FC03122" w14:textId="345C6B07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7B29B512" w14:textId="0C45D7D7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56</w:t>
            </w:r>
          </w:p>
        </w:tc>
      </w:tr>
      <w:tr w:rsidR="00C04866" w:rsidRPr="0021794A" w14:paraId="2E74D450" w14:textId="77777777" w:rsidTr="0021794A">
        <w:tc>
          <w:tcPr>
            <w:tcW w:w="959" w:type="dxa"/>
          </w:tcPr>
          <w:p w14:paraId="17FF62D2" w14:textId="31A4C007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3B7EC16B" w14:textId="6F5896E9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557-2022</w:t>
            </w:r>
          </w:p>
        </w:tc>
        <w:tc>
          <w:tcPr>
            <w:tcW w:w="1276" w:type="dxa"/>
            <w:gridSpan w:val="2"/>
          </w:tcPr>
          <w:p w14:paraId="08CF0961" w14:textId="5882B80B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</w:t>
            </w:r>
          </w:p>
        </w:tc>
        <w:tc>
          <w:tcPr>
            <w:tcW w:w="1276" w:type="dxa"/>
            <w:gridSpan w:val="4"/>
          </w:tcPr>
          <w:p w14:paraId="09A78A1C" w14:textId="0AC6761F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7B6A0CAA" w14:textId="42996046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57</w:t>
            </w:r>
          </w:p>
        </w:tc>
      </w:tr>
      <w:tr w:rsidR="00C04866" w:rsidRPr="0021794A" w14:paraId="0CD666F2" w14:textId="77777777" w:rsidTr="0021794A">
        <w:tc>
          <w:tcPr>
            <w:tcW w:w="959" w:type="dxa"/>
          </w:tcPr>
          <w:p w14:paraId="00784DCE" w14:textId="1867A603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24D7895" w14:textId="34A26ADF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558-2022</w:t>
            </w:r>
          </w:p>
        </w:tc>
        <w:tc>
          <w:tcPr>
            <w:tcW w:w="1276" w:type="dxa"/>
            <w:gridSpan w:val="2"/>
          </w:tcPr>
          <w:p w14:paraId="1117AE12" w14:textId="7AAE2A12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547DA185" w14:textId="123040F2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72AA5D9E" w14:textId="0E74F301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58</w:t>
            </w:r>
          </w:p>
        </w:tc>
      </w:tr>
      <w:tr w:rsidR="00C04866" w:rsidRPr="0021794A" w14:paraId="31707278" w14:textId="77777777" w:rsidTr="0021794A">
        <w:tc>
          <w:tcPr>
            <w:tcW w:w="959" w:type="dxa"/>
          </w:tcPr>
          <w:p w14:paraId="62DC5539" w14:textId="5B586FEB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39BE4C24" w14:textId="55EABB29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559-2022</w:t>
            </w:r>
          </w:p>
        </w:tc>
        <w:tc>
          <w:tcPr>
            <w:tcW w:w="1276" w:type="dxa"/>
            <w:gridSpan w:val="2"/>
          </w:tcPr>
          <w:p w14:paraId="547BD226" w14:textId="0AB45D32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161</w:t>
            </w:r>
          </w:p>
        </w:tc>
        <w:tc>
          <w:tcPr>
            <w:tcW w:w="1276" w:type="dxa"/>
            <w:gridSpan w:val="4"/>
          </w:tcPr>
          <w:p w14:paraId="2D39EA2D" w14:textId="787CD079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1D9892E" w14:textId="0BCBF4ED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59</w:t>
            </w:r>
          </w:p>
        </w:tc>
      </w:tr>
      <w:tr w:rsidR="00C04866" w:rsidRPr="0021794A" w14:paraId="502E134A" w14:textId="77777777" w:rsidTr="0021794A">
        <w:tc>
          <w:tcPr>
            <w:tcW w:w="959" w:type="dxa"/>
          </w:tcPr>
          <w:p w14:paraId="561EBC1B" w14:textId="6ACA785D" w:rsidR="00C04866" w:rsidRPr="007C579B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86A93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74232E0C" w14:textId="291AFF0B" w:rsidR="00C04866" w:rsidRP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="00F57E8A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560-2022</w:t>
            </w:r>
          </w:p>
        </w:tc>
        <w:tc>
          <w:tcPr>
            <w:tcW w:w="1276" w:type="dxa"/>
            <w:gridSpan w:val="2"/>
          </w:tcPr>
          <w:p w14:paraId="04AA8530" w14:textId="047C1AF4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30</w:t>
            </w:r>
          </w:p>
        </w:tc>
        <w:tc>
          <w:tcPr>
            <w:tcW w:w="1276" w:type="dxa"/>
            <w:gridSpan w:val="4"/>
          </w:tcPr>
          <w:p w14:paraId="1CC43B9C" w14:textId="0A5CCD6F" w:rsidR="00C04866" w:rsidRPr="0021794A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F2F99DA" w14:textId="08844C25" w:rsidR="00C04866" w:rsidRDefault="00C04866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60</w:t>
            </w:r>
          </w:p>
        </w:tc>
      </w:tr>
      <w:tr w:rsidR="006748F9" w:rsidRPr="0021794A" w14:paraId="3EB54F17" w14:textId="77777777" w:rsidTr="0021794A">
        <w:tc>
          <w:tcPr>
            <w:tcW w:w="959" w:type="dxa"/>
          </w:tcPr>
          <w:p w14:paraId="3CBC83EA" w14:textId="0013611D" w:rsidR="006748F9" w:rsidRPr="00586A93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71D8B71" w14:textId="71449761" w:rsidR="006748F9" w:rsidRPr="00C04866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337B22F4" w14:textId="0EE06F15" w:rsidR="006748F9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15F8A743" w14:textId="14CC9E1B" w:rsidR="006748F9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7F3566CA" w14:textId="34C40945" w:rsidR="006748F9" w:rsidRPr="005C78A8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61</w:t>
            </w:r>
          </w:p>
        </w:tc>
      </w:tr>
      <w:tr w:rsidR="006748F9" w:rsidRPr="0021794A" w14:paraId="2A1B66EB" w14:textId="77777777" w:rsidTr="0021794A">
        <w:tc>
          <w:tcPr>
            <w:tcW w:w="959" w:type="dxa"/>
          </w:tcPr>
          <w:p w14:paraId="5EEDFF98" w14:textId="48A8A248" w:rsidR="006748F9" w:rsidRPr="00586A93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lastRenderedPageBreak/>
              <w:t>27</w:t>
            </w:r>
          </w:p>
        </w:tc>
        <w:tc>
          <w:tcPr>
            <w:tcW w:w="1559" w:type="dxa"/>
            <w:gridSpan w:val="3"/>
          </w:tcPr>
          <w:p w14:paraId="6B734FD2" w14:textId="0B1624AA" w:rsidR="006748F9" w:rsidRPr="00C04866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,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2</w:t>
            </w:r>
            <w:r w:rsidRPr="00C04866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41CA10D1" w14:textId="5DDBCC10" w:rsidR="006748F9" w:rsidRDefault="00E071BB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</w:t>
            </w:r>
          </w:p>
        </w:tc>
        <w:tc>
          <w:tcPr>
            <w:tcW w:w="1276" w:type="dxa"/>
            <w:gridSpan w:val="4"/>
          </w:tcPr>
          <w:p w14:paraId="7FF4008E" w14:textId="4C89DA86" w:rsidR="006748F9" w:rsidRDefault="00E071BB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Noviembre</w:t>
            </w:r>
          </w:p>
        </w:tc>
        <w:tc>
          <w:tcPr>
            <w:tcW w:w="4550" w:type="dxa"/>
            <w:gridSpan w:val="4"/>
          </w:tcPr>
          <w:p w14:paraId="4EC65799" w14:textId="422CA3E3" w:rsidR="006748F9" w:rsidRPr="005C78A8" w:rsidRDefault="006748F9" w:rsidP="00C0486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5C78A8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62</w:t>
            </w:r>
          </w:p>
        </w:tc>
      </w:tr>
      <w:tr w:rsidR="006748F9" w:rsidRPr="0021794A" w14:paraId="0943A02B" w14:textId="77777777" w:rsidTr="0021794A">
        <w:tc>
          <w:tcPr>
            <w:tcW w:w="959" w:type="dxa"/>
          </w:tcPr>
          <w:p w14:paraId="6EA8209F" w14:textId="0CB24321" w:rsidR="006748F9" w:rsidRPr="00586A93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42F85BC3" w14:textId="0D81167D" w:rsidR="006748F9" w:rsidRPr="00C04866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4CE5262D" w14:textId="5E9374BC" w:rsidR="006748F9" w:rsidRDefault="00E071BB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22</w:t>
            </w:r>
          </w:p>
        </w:tc>
        <w:tc>
          <w:tcPr>
            <w:tcW w:w="1276" w:type="dxa"/>
            <w:gridSpan w:val="4"/>
          </w:tcPr>
          <w:p w14:paraId="0DF65A20" w14:textId="09BB2F37" w:rsidR="006748F9" w:rsidRDefault="00E071BB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3EEC45EE" w14:textId="74E974DA" w:rsidR="006748F9" w:rsidRPr="005C78A8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63</w:t>
            </w:r>
          </w:p>
        </w:tc>
      </w:tr>
      <w:tr w:rsidR="006748F9" w:rsidRPr="0021794A" w14:paraId="1A66768D" w14:textId="77777777" w:rsidTr="0021794A">
        <w:tc>
          <w:tcPr>
            <w:tcW w:w="959" w:type="dxa"/>
          </w:tcPr>
          <w:p w14:paraId="46AAE838" w14:textId="2DC60C46" w:rsidR="006748F9" w:rsidRPr="00586A93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59B8031" w14:textId="6FF3A43D" w:rsidR="006748F9" w:rsidRPr="00C04866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4</w:t>
            </w: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59919517" w14:textId="769D71FB" w:rsidR="006748F9" w:rsidRDefault="00E071BB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20</w:t>
            </w:r>
          </w:p>
        </w:tc>
        <w:tc>
          <w:tcPr>
            <w:tcW w:w="1276" w:type="dxa"/>
            <w:gridSpan w:val="4"/>
          </w:tcPr>
          <w:p w14:paraId="41118386" w14:textId="0D78A311" w:rsidR="006748F9" w:rsidRDefault="00E071BB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57EF824C" w14:textId="72F15A37" w:rsidR="006748F9" w:rsidRPr="005C78A8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64</w:t>
            </w:r>
          </w:p>
        </w:tc>
      </w:tr>
      <w:tr w:rsidR="006748F9" w:rsidRPr="0021794A" w14:paraId="41C4D5FC" w14:textId="77777777" w:rsidTr="0021794A">
        <w:tc>
          <w:tcPr>
            <w:tcW w:w="959" w:type="dxa"/>
          </w:tcPr>
          <w:p w14:paraId="26E5428E" w14:textId="21D1B79E" w:rsidR="006748F9" w:rsidRPr="00586A93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44370B3E" w14:textId="5E05D7B8" w:rsidR="006748F9" w:rsidRPr="00C04866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</w:t>
            </w: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0EB71235" w14:textId="681470E1" w:rsidR="006748F9" w:rsidRDefault="00E071BB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</w:p>
        </w:tc>
        <w:tc>
          <w:tcPr>
            <w:tcW w:w="1276" w:type="dxa"/>
            <w:gridSpan w:val="4"/>
          </w:tcPr>
          <w:p w14:paraId="20423613" w14:textId="5976B95E" w:rsidR="006748F9" w:rsidRDefault="00E071BB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72140EF" w14:textId="2AF74F2B" w:rsidR="006748F9" w:rsidRPr="005C78A8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65</w:t>
            </w:r>
          </w:p>
        </w:tc>
      </w:tr>
      <w:tr w:rsidR="006748F9" w:rsidRPr="0021794A" w14:paraId="1CE690F6" w14:textId="77777777" w:rsidTr="0021794A">
        <w:tc>
          <w:tcPr>
            <w:tcW w:w="959" w:type="dxa"/>
          </w:tcPr>
          <w:p w14:paraId="4CD8D742" w14:textId="057DE83E" w:rsidR="006748F9" w:rsidRPr="00586A93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35C6D8BE" w14:textId="5EB34A60" w:rsidR="006748F9" w:rsidRPr="00C04866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6</w:t>
            </w: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2875BBBB" w14:textId="67B88FE5" w:rsidR="006748F9" w:rsidRDefault="00400842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137</w:t>
            </w:r>
          </w:p>
        </w:tc>
        <w:tc>
          <w:tcPr>
            <w:tcW w:w="1276" w:type="dxa"/>
            <w:gridSpan w:val="4"/>
          </w:tcPr>
          <w:p w14:paraId="47AFAC15" w14:textId="462F43F2" w:rsidR="006748F9" w:rsidRDefault="00400842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Enero</w:t>
            </w:r>
          </w:p>
        </w:tc>
        <w:tc>
          <w:tcPr>
            <w:tcW w:w="4550" w:type="dxa"/>
            <w:gridSpan w:val="4"/>
          </w:tcPr>
          <w:p w14:paraId="39696F7B" w14:textId="0FB77292" w:rsidR="006748F9" w:rsidRPr="005C78A8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66</w:t>
            </w:r>
          </w:p>
        </w:tc>
      </w:tr>
      <w:tr w:rsidR="006748F9" w:rsidRPr="0021794A" w14:paraId="03263782" w14:textId="77777777" w:rsidTr="0021794A">
        <w:tc>
          <w:tcPr>
            <w:tcW w:w="959" w:type="dxa"/>
          </w:tcPr>
          <w:p w14:paraId="2AE28EBF" w14:textId="4A433CB5" w:rsidR="006748F9" w:rsidRPr="00586A93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508AFE84" w14:textId="1F55BF5E" w:rsidR="006748F9" w:rsidRPr="00C04866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7F52F294" w14:textId="44886EC6" w:rsidR="006748F9" w:rsidRDefault="00400842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12</w:t>
            </w:r>
          </w:p>
        </w:tc>
        <w:tc>
          <w:tcPr>
            <w:tcW w:w="1276" w:type="dxa"/>
            <w:gridSpan w:val="4"/>
          </w:tcPr>
          <w:p w14:paraId="2C3115CC" w14:textId="0E326A7D" w:rsidR="006748F9" w:rsidRDefault="00400842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721DFAAA" w14:textId="6CBE20EA" w:rsidR="006748F9" w:rsidRPr="005C78A8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67</w:t>
            </w:r>
          </w:p>
        </w:tc>
      </w:tr>
      <w:tr w:rsidR="006748F9" w:rsidRPr="0021794A" w14:paraId="1E290B2C" w14:textId="77777777" w:rsidTr="0021794A">
        <w:tc>
          <w:tcPr>
            <w:tcW w:w="959" w:type="dxa"/>
          </w:tcPr>
          <w:p w14:paraId="3F4F4144" w14:textId="107CCFB6" w:rsidR="006748F9" w:rsidRPr="00586A93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5E8791D0" w14:textId="587037C2" w:rsidR="006748F9" w:rsidRPr="00C04866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8</w:t>
            </w: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11F1B6AD" w14:textId="527FCC69" w:rsidR="006748F9" w:rsidRDefault="00400842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4</w:t>
            </w:r>
          </w:p>
        </w:tc>
        <w:tc>
          <w:tcPr>
            <w:tcW w:w="1276" w:type="dxa"/>
            <w:gridSpan w:val="4"/>
          </w:tcPr>
          <w:p w14:paraId="00F9C3B9" w14:textId="20149959" w:rsidR="006748F9" w:rsidRDefault="00400842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08D63E84" w14:textId="3D54323A" w:rsidR="006748F9" w:rsidRPr="005C78A8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68</w:t>
            </w:r>
          </w:p>
        </w:tc>
      </w:tr>
      <w:tr w:rsidR="006748F9" w:rsidRPr="0021794A" w14:paraId="3F2DEB9A" w14:textId="77777777" w:rsidTr="0021794A">
        <w:tc>
          <w:tcPr>
            <w:tcW w:w="959" w:type="dxa"/>
          </w:tcPr>
          <w:p w14:paraId="17F83BED" w14:textId="1F39386F" w:rsidR="006748F9" w:rsidRPr="00586A93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291FA65A" w14:textId="07E8F3DF" w:rsidR="006748F9" w:rsidRPr="00C04866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1,56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3E3D8776" w14:textId="07A2D6D8" w:rsidR="006748F9" w:rsidRDefault="00594145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36</w:t>
            </w:r>
          </w:p>
        </w:tc>
        <w:tc>
          <w:tcPr>
            <w:tcW w:w="1276" w:type="dxa"/>
            <w:gridSpan w:val="4"/>
          </w:tcPr>
          <w:p w14:paraId="59829F9E" w14:textId="4D268BA2" w:rsidR="006748F9" w:rsidRDefault="00594145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033263DE" w14:textId="0A2DE060" w:rsidR="006748F9" w:rsidRPr="005C78A8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69</w:t>
            </w:r>
          </w:p>
        </w:tc>
      </w:tr>
      <w:tr w:rsidR="006748F9" w:rsidRPr="0021794A" w14:paraId="50773D52" w14:textId="77777777" w:rsidTr="0021794A">
        <w:tc>
          <w:tcPr>
            <w:tcW w:w="959" w:type="dxa"/>
          </w:tcPr>
          <w:p w14:paraId="33CAD700" w14:textId="7136C074" w:rsidR="006748F9" w:rsidRPr="00586A93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07A6F3A5" w14:textId="38FFACAC" w:rsidR="006748F9" w:rsidRPr="00C04866" w:rsidRDefault="00594145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70</w:t>
            </w:r>
            <w:r w:rsidRPr="008D45CD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2ADDAFD9" w14:textId="7A139AFF" w:rsidR="006748F9" w:rsidRDefault="00594145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</w:t>
            </w:r>
          </w:p>
        </w:tc>
        <w:tc>
          <w:tcPr>
            <w:tcW w:w="1276" w:type="dxa"/>
            <w:gridSpan w:val="4"/>
          </w:tcPr>
          <w:p w14:paraId="15AFE66F" w14:textId="2E3B2A6D" w:rsidR="006748F9" w:rsidRDefault="00594145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1827F88F" w14:textId="76CDBE87" w:rsidR="006748F9" w:rsidRPr="005C78A8" w:rsidRDefault="006748F9" w:rsidP="006748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70</w:t>
            </w:r>
          </w:p>
        </w:tc>
      </w:tr>
      <w:tr w:rsidR="00594145" w:rsidRPr="0021794A" w14:paraId="6A8978C8" w14:textId="77777777" w:rsidTr="0021794A">
        <w:tc>
          <w:tcPr>
            <w:tcW w:w="959" w:type="dxa"/>
          </w:tcPr>
          <w:p w14:paraId="51DEABA0" w14:textId="5C8222F1" w:rsidR="00594145" w:rsidRPr="00586A93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666AED91" w14:textId="3666BA10" w:rsidR="00594145" w:rsidRPr="00C04866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1,57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</w:t>
            </w: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2F28C8B7" w14:textId="2ED7617A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8</w:t>
            </w:r>
          </w:p>
        </w:tc>
        <w:tc>
          <w:tcPr>
            <w:tcW w:w="1276" w:type="dxa"/>
            <w:gridSpan w:val="4"/>
          </w:tcPr>
          <w:p w14:paraId="4AA8E3AE" w14:textId="6A19F17F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4C3363D3" w14:textId="50D2610E" w:rsidR="00594145" w:rsidRPr="005C78A8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71</w:t>
            </w:r>
          </w:p>
        </w:tc>
      </w:tr>
      <w:tr w:rsidR="00594145" w:rsidRPr="0021794A" w14:paraId="104B1FB7" w14:textId="77777777" w:rsidTr="0021794A">
        <w:tc>
          <w:tcPr>
            <w:tcW w:w="959" w:type="dxa"/>
          </w:tcPr>
          <w:p w14:paraId="08ABB9D1" w14:textId="07835AAF" w:rsidR="00594145" w:rsidRPr="00586A93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3F04322A" w14:textId="06AD8939" w:rsidR="00594145" w:rsidRPr="00C04866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1,57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2</w:t>
            </w: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1F053850" w14:textId="00527A85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264E0F0F" w14:textId="06742E17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1BA47C8E" w14:textId="024E0928" w:rsidR="00594145" w:rsidRPr="005C78A8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 xml:space="preserve">1,572 y </w:t>
            </w:r>
            <w:proofErr w:type="spellStart"/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CD´s</w:t>
            </w:r>
            <w:proofErr w:type="spellEnd"/>
          </w:p>
        </w:tc>
      </w:tr>
      <w:tr w:rsidR="00594145" w:rsidRPr="0021794A" w14:paraId="6792D01E" w14:textId="77777777" w:rsidTr="0021794A">
        <w:tc>
          <w:tcPr>
            <w:tcW w:w="959" w:type="dxa"/>
          </w:tcPr>
          <w:p w14:paraId="5A67A2DB" w14:textId="553AAAF6" w:rsidR="00594145" w:rsidRPr="00586A93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54DF95A8" w14:textId="2D9B65C8" w:rsidR="00594145" w:rsidRPr="00C04866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1,57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3</w:t>
            </w: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207D2FAA" w14:textId="06C20240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5</w:t>
            </w:r>
          </w:p>
        </w:tc>
        <w:tc>
          <w:tcPr>
            <w:tcW w:w="1276" w:type="dxa"/>
            <w:gridSpan w:val="4"/>
          </w:tcPr>
          <w:p w14:paraId="7D9A5A3B" w14:textId="57979872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25848298" w14:textId="79709A56" w:rsidR="00594145" w:rsidRPr="005C78A8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73</w:t>
            </w:r>
          </w:p>
        </w:tc>
      </w:tr>
      <w:tr w:rsidR="00594145" w:rsidRPr="0021794A" w14:paraId="12D724A5" w14:textId="77777777" w:rsidTr="0021794A">
        <w:tc>
          <w:tcPr>
            <w:tcW w:w="959" w:type="dxa"/>
          </w:tcPr>
          <w:p w14:paraId="29EFE3BB" w14:textId="46BD92D5" w:rsidR="00594145" w:rsidRPr="00586A93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73003BA5" w14:textId="34E6D96B" w:rsidR="00594145" w:rsidRPr="00C04866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1,57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4</w:t>
            </w: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6AFD2A6A" w14:textId="6DC03BC8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8</w:t>
            </w:r>
          </w:p>
        </w:tc>
        <w:tc>
          <w:tcPr>
            <w:tcW w:w="1276" w:type="dxa"/>
            <w:gridSpan w:val="4"/>
          </w:tcPr>
          <w:p w14:paraId="0D511FEB" w14:textId="703041E1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7C423423" w14:textId="2A4FBF3D" w:rsidR="00594145" w:rsidRPr="005C78A8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74</w:t>
            </w:r>
          </w:p>
        </w:tc>
      </w:tr>
      <w:tr w:rsidR="00594145" w:rsidRPr="0021794A" w14:paraId="579F5132" w14:textId="77777777" w:rsidTr="0021794A">
        <w:tc>
          <w:tcPr>
            <w:tcW w:w="959" w:type="dxa"/>
          </w:tcPr>
          <w:p w14:paraId="13B5E838" w14:textId="71B6CBB2" w:rsidR="00594145" w:rsidRPr="00586A93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449A6A03" w14:textId="1B09A56A" w:rsidR="00594145" w:rsidRPr="00C04866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1,57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5</w:t>
            </w: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72E1BB5F" w14:textId="065C5911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9</w:t>
            </w:r>
          </w:p>
        </w:tc>
        <w:tc>
          <w:tcPr>
            <w:tcW w:w="1276" w:type="dxa"/>
            <w:gridSpan w:val="4"/>
          </w:tcPr>
          <w:p w14:paraId="58DE13E3" w14:textId="3B5B0574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5AADC65A" w14:textId="795FF8C3" w:rsidR="00594145" w:rsidRPr="005C78A8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1,575 y CD´S</w:t>
            </w:r>
          </w:p>
        </w:tc>
      </w:tr>
      <w:tr w:rsidR="00594145" w:rsidRPr="0021794A" w14:paraId="231F17ED" w14:textId="77777777" w:rsidTr="0021794A">
        <w:tc>
          <w:tcPr>
            <w:tcW w:w="959" w:type="dxa"/>
          </w:tcPr>
          <w:p w14:paraId="632750BD" w14:textId="0CB14F19" w:rsidR="00594145" w:rsidRPr="00586A93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F157ED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27</w:t>
            </w:r>
          </w:p>
        </w:tc>
        <w:tc>
          <w:tcPr>
            <w:tcW w:w="1559" w:type="dxa"/>
            <w:gridSpan w:val="3"/>
          </w:tcPr>
          <w:p w14:paraId="765149AF" w14:textId="29B6E4F5" w:rsidR="00594145" w:rsidRPr="00C04866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1,57</w:t>
            </w:r>
            <w:r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6</w:t>
            </w:r>
            <w:r w:rsidRPr="009813CB">
              <w:rPr>
                <w:rFonts w:ascii="Calibri" w:eastAsia="Times New Roman" w:hAnsi="Calibri" w:cs="Times New Roman"/>
                <w:b/>
                <w:bCs/>
                <w:kern w:val="0"/>
                <w:sz w:val="20"/>
                <w:szCs w:val="20"/>
                <w:lang w:val="es-ES_tradnl"/>
                <w14:ligatures w14:val="none"/>
              </w:rPr>
              <w:t>-2022</w:t>
            </w:r>
          </w:p>
        </w:tc>
        <w:tc>
          <w:tcPr>
            <w:tcW w:w="1276" w:type="dxa"/>
            <w:gridSpan w:val="2"/>
          </w:tcPr>
          <w:p w14:paraId="2784B56A" w14:textId="6DAB94F6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21</w:t>
            </w:r>
          </w:p>
        </w:tc>
        <w:tc>
          <w:tcPr>
            <w:tcW w:w="1276" w:type="dxa"/>
            <w:gridSpan w:val="4"/>
          </w:tcPr>
          <w:p w14:paraId="29305A48" w14:textId="7E23530F" w:rsidR="00594145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Diciembre</w:t>
            </w:r>
          </w:p>
        </w:tc>
        <w:tc>
          <w:tcPr>
            <w:tcW w:w="4550" w:type="dxa"/>
            <w:gridSpan w:val="4"/>
          </w:tcPr>
          <w:p w14:paraId="3F044D87" w14:textId="4AE04267" w:rsidR="00594145" w:rsidRPr="005C78A8" w:rsidRDefault="00594145" w:rsidP="005941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974937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Expediente completo resolución #</w:t>
            </w:r>
            <w:r w:rsidR="00CB00C4" w:rsidRPr="00594145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1,5</w:t>
            </w:r>
            <w:r w:rsidR="00CB00C4">
              <w:rPr>
                <w:rFonts w:ascii="Calibri" w:eastAsia="Times New Roman" w:hAnsi="Calibri" w:cs="Times New Roman"/>
                <w:kern w:val="0"/>
                <w:sz w:val="20"/>
                <w:szCs w:val="20"/>
                <w:lang w:val="es-ES_tradnl"/>
                <w14:ligatures w14:val="none"/>
              </w:rPr>
              <w:t>76</w:t>
            </w:r>
          </w:p>
        </w:tc>
      </w:tr>
      <w:tr w:rsidR="0021794A" w:rsidRPr="0021794A" w14:paraId="0BAAF18B" w14:textId="77777777" w:rsidTr="0021794A">
        <w:tc>
          <w:tcPr>
            <w:tcW w:w="4810" w:type="dxa"/>
            <w:gridSpan w:val="9"/>
            <w:tcBorders>
              <w:bottom w:val="single" w:sz="12" w:space="0" w:color="auto"/>
            </w:tcBorders>
          </w:tcPr>
          <w:p w14:paraId="1FD68EAE" w14:textId="69684376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proofErr w:type="gramStart"/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TOTAL</w:t>
            </w:r>
            <w:proofErr w:type="gramEnd"/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 DE LEGAJOS:</w:t>
            </w:r>
            <w:r w:rsidR="00CB00C4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 </w:t>
            </w:r>
            <w:r w:rsidR="00CB00C4" w:rsidRPr="00CB00C4">
              <w:rPr>
                <w:rFonts w:ascii="Calibri" w:eastAsia="Times New Roman" w:hAnsi="Calibri" w:cs="Times New Roman"/>
                <w:b/>
                <w:kern w:val="0"/>
                <w:lang w:val="es-ES_tradnl"/>
                <w14:ligatures w14:val="none"/>
              </w:rPr>
              <w:t>1</w:t>
            </w:r>
          </w:p>
        </w:tc>
        <w:tc>
          <w:tcPr>
            <w:tcW w:w="4810" w:type="dxa"/>
            <w:gridSpan w:val="5"/>
            <w:tcBorders>
              <w:bottom w:val="single" w:sz="12" w:space="0" w:color="auto"/>
            </w:tcBorders>
          </w:tcPr>
          <w:p w14:paraId="052C70EC" w14:textId="0941FC1A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proofErr w:type="gramStart"/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TOTAL</w:t>
            </w:r>
            <w:proofErr w:type="gramEnd"/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 DE EXPEDIENTES:</w:t>
            </w:r>
            <w:r w:rsidR="00CB00C4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 xml:space="preserve"> </w:t>
            </w:r>
            <w:r w:rsidR="00CB00C4" w:rsidRPr="00CB00C4">
              <w:rPr>
                <w:rFonts w:ascii="Calibri" w:eastAsia="Times New Roman" w:hAnsi="Calibri" w:cs="Times New Roman"/>
                <w:b/>
                <w:kern w:val="0"/>
                <w:lang w:val="es-ES_tradnl"/>
                <w14:ligatures w14:val="none"/>
              </w:rPr>
              <w:t>62</w:t>
            </w:r>
          </w:p>
          <w:p w14:paraId="14F4BAB2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</w:p>
        </w:tc>
      </w:tr>
      <w:tr w:rsidR="0021794A" w:rsidRPr="0021794A" w14:paraId="1E79F004" w14:textId="77777777" w:rsidTr="0021794A">
        <w:tc>
          <w:tcPr>
            <w:tcW w:w="9620" w:type="dxa"/>
            <w:gridSpan w:val="14"/>
            <w:tcBorders>
              <w:bottom w:val="single" w:sz="12" w:space="0" w:color="auto"/>
            </w:tcBorders>
          </w:tcPr>
          <w:p w14:paraId="380121C9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20"/>
                <w:szCs w:val="20"/>
                <w:lang w:val="es-ES_tradnl"/>
                <w14:ligatures w14:val="none"/>
              </w:rPr>
              <w:t>OBSERVACIONES:</w:t>
            </w:r>
          </w:p>
        </w:tc>
      </w:tr>
      <w:tr w:rsidR="0021794A" w:rsidRPr="0021794A" w14:paraId="6FC9BF22" w14:textId="77777777" w:rsidTr="0021794A">
        <w:tc>
          <w:tcPr>
            <w:tcW w:w="9620" w:type="dxa"/>
            <w:gridSpan w:val="14"/>
            <w:tcBorders>
              <w:left w:val="nil"/>
              <w:bottom w:val="nil"/>
              <w:right w:val="nil"/>
            </w:tcBorders>
          </w:tcPr>
          <w:p w14:paraId="46F994AE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12"/>
                <w:szCs w:val="12"/>
                <w:lang w:val="es-ES_tradnl"/>
                <w14:ligatures w14:val="none"/>
              </w:rPr>
            </w:pPr>
          </w:p>
        </w:tc>
      </w:tr>
      <w:tr w:rsidR="0021794A" w:rsidRPr="0021794A" w14:paraId="0D377EB8" w14:textId="77777777" w:rsidTr="0021794A">
        <w:tc>
          <w:tcPr>
            <w:tcW w:w="1668" w:type="dxa"/>
            <w:gridSpan w:val="2"/>
            <w:tcBorders>
              <w:bottom w:val="single" w:sz="12" w:space="0" w:color="auto"/>
            </w:tcBorders>
          </w:tcPr>
          <w:p w14:paraId="29B67915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18"/>
                <w:szCs w:val="18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kern w:val="0"/>
                <w:sz w:val="18"/>
                <w:szCs w:val="18"/>
                <w:lang w:val="es-ES_tradnl"/>
                <w14:ligatures w14:val="none"/>
              </w:rPr>
              <w:t>DEPENDENCIA</w:t>
            </w:r>
          </w:p>
        </w:tc>
        <w:tc>
          <w:tcPr>
            <w:tcW w:w="7952" w:type="dxa"/>
            <w:gridSpan w:val="12"/>
            <w:tcBorders>
              <w:top w:val="nil"/>
              <w:bottom w:val="single" w:sz="12" w:space="0" w:color="auto"/>
              <w:right w:val="nil"/>
            </w:tcBorders>
          </w:tcPr>
          <w:p w14:paraId="584FECAD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</w:tr>
      <w:tr w:rsidR="0021794A" w:rsidRPr="0021794A" w14:paraId="3E9FAE4B" w14:textId="77777777" w:rsidTr="0021794A">
        <w:tc>
          <w:tcPr>
            <w:tcW w:w="962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51277" w14:textId="555E9539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  <w:t>NOMBRE Y FIRMA DEL ENLACE:</w:t>
            </w:r>
            <w:r w:rsidR="0093154B"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  <w:t xml:space="preserve"> </w:t>
            </w:r>
            <w:r w:rsidR="0093154B" w:rsidRPr="0093154B">
              <w:rPr>
                <w:rFonts w:ascii="Calibri" w:eastAsia="Times New Roman" w:hAnsi="Calibri" w:cs="Times New Roman"/>
                <w:bCs/>
                <w:iCs/>
                <w:kern w:val="0"/>
                <w:sz w:val="24"/>
                <w:szCs w:val="24"/>
                <w:lang w:val="es-ES_tradnl"/>
                <w14:ligatures w14:val="none"/>
              </w:rPr>
              <w:t>Lilian Patricia Juárez Lopez</w:t>
            </w:r>
          </w:p>
          <w:p w14:paraId="4EA22CDB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</w:tr>
      <w:tr w:rsidR="0021794A" w:rsidRPr="0021794A" w14:paraId="642D57E6" w14:textId="77777777" w:rsidTr="0021794A">
        <w:tc>
          <w:tcPr>
            <w:tcW w:w="962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E39D5" w14:textId="77777777" w:rsidR="0021794A" w:rsidRPr="0021794A" w:rsidRDefault="0021794A" w:rsidP="0021794A">
            <w:pPr>
              <w:spacing w:before="240" w:after="0" w:line="480" w:lineRule="auto"/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</w:pPr>
            <w:proofErr w:type="spellStart"/>
            <w:proofErr w:type="gramStart"/>
            <w:r w:rsidRPr="0021794A"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  <w:t>Vo.Bo</w:t>
            </w:r>
            <w:proofErr w:type="spellEnd"/>
            <w:proofErr w:type="gramEnd"/>
            <w:r w:rsidRPr="0021794A"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  <w:t>, DEL JEFE INMEDIATO:</w:t>
            </w:r>
          </w:p>
        </w:tc>
      </w:tr>
      <w:tr w:rsidR="0021794A" w:rsidRPr="0021794A" w14:paraId="482CE1D4" w14:textId="77777777" w:rsidTr="0021794A">
        <w:tc>
          <w:tcPr>
            <w:tcW w:w="2093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3A92033F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kern w:val="0"/>
                <w:sz w:val="12"/>
                <w:szCs w:val="12"/>
                <w:lang w:val="es-ES_tradnl"/>
                <w14:ligatures w14:val="none"/>
              </w:rPr>
            </w:pPr>
          </w:p>
        </w:tc>
        <w:tc>
          <w:tcPr>
            <w:tcW w:w="7527" w:type="dxa"/>
            <w:gridSpan w:val="11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0E9368EC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</w:tr>
      <w:tr w:rsidR="0021794A" w:rsidRPr="0021794A" w14:paraId="5389B0F9" w14:textId="77777777" w:rsidTr="0021794A">
        <w:tc>
          <w:tcPr>
            <w:tcW w:w="20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04F6A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kern w:val="0"/>
                <w:sz w:val="18"/>
                <w:szCs w:val="18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i/>
                <w:kern w:val="0"/>
                <w:sz w:val="18"/>
                <w:szCs w:val="18"/>
                <w:lang w:val="es-ES_tradnl"/>
                <w14:ligatures w14:val="none"/>
              </w:rPr>
              <w:t>ARCHIVO GENERAL</w:t>
            </w:r>
          </w:p>
        </w:tc>
        <w:tc>
          <w:tcPr>
            <w:tcW w:w="7527" w:type="dxa"/>
            <w:gridSpan w:val="11"/>
            <w:vMerge/>
            <w:tcBorders>
              <w:left w:val="single" w:sz="2" w:space="0" w:color="auto"/>
              <w:bottom w:val="single" w:sz="12" w:space="0" w:color="auto"/>
              <w:right w:val="nil"/>
            </w:tcBorders>
          </w:tcPr>
          <w:p w14:paraId="445387B3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</w:tr>
      <w:tr w:rsidR="0021794A" w:rsidRPr="0021794A" w14:paraId="54107048" w14:textId="77777777" w:rsidTr="0021794A">
        <w:tc>
          <w:tcPr>
            <w:tcW w:w="962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571D37" w14:textId="77777777" w:rsidR="0021794A" w:rsidRPr="0021794A" w:rsidRDefault="0021794A" w:rsidP="0021794A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</w:pPr>
            <w:r w:rsidRPr="0021794A"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  <w:t>NOMBRE, FIRMA Y SELLO DE QUIEN RECIBE:</w:t>
            </w:r>
          </w:p>
          <w:p w14:paraId="7D08C23C" w14:textId="77777777" w:rsidR="0021794A" w:rsidRPr="0021794A" w:rsidRDefault="0021794A" w:rsidP="002179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</w:pPr>
          </w:p>
        </w:tc>
      </w:tr>
      <w:tr w:rsidR="0021794A" w:rsidRPr="0021794A" w14:paraId="29062A23" w14:textId="77777777" w:rsidTr="0021794A">
        <w:tc>
          <w:tcPr>
            <w:tcW w:w="9620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B056FF" w14:textId="77777777" w:rsidR="0021794A" w:rsidRPr="0021794A" w:rsidRDefault="0021794A" w:rsidP="0021794A">
            <w:pPr>
              <w:spacing w:before="240" w:after="0" w:line="480" w:lineRule="auto"/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</w:pPr>
            <w:proofErr w:type="spellStart"/>
            <w:r w:rsidRPr="0021794A"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  <w:t>Vo.Bo</w:t>
            </w:r>
            <w:proofErr w:type="spellEnd"/>
            <w:r w:rsidRPr="0021794A">
              <w:rPr>
                <w:rFonts w:ascii="Calibri" w:eastAsia="Times New Roman" w:hAnsi="Calibri" w:cs="Times New Roman"/>
                <w:b/>
                <w:i/>
                <w:kern w:val="0"/>
                <w:sz w:val="24"/>
                <w:szCs w:val="24"/>
                <w:lang w:val="es-ES_tradnl"/>
                <w14:ligatures w14:val="none"/>
              </w:rPr>
              <w:t>. DEFINITIVO DE LA TRANSFERENCIA DOCUMENTAL:</w:t>
            </w:r>
          </w:p>
        </w:tc>
      </w:tr>
      <w:bookmarkEnd w:id="0"/>
    </w:tbl>
    <w:p w14:paraId="2C92DF52" w14:textId="77777777" w:rsidR="006706A0" w:rsidRPr="006706A0" w:rsidRDefault="006706A0" w:rsidP="006706A0">
      <w:pPr>
        <w:pStyle w:val="Sinespaciado"/>
      </w:pPr>
    </w:p>
    <w:sectPr w:rsidR="006706A0" w:rsidRPr="006706A0" w:rsidSect="006748F9">
      <w:headerReference w:type="default" r:id="rId8"/>
      <w:pgSz w:w="12240" w:h="18720" w:code="14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A5B90" w14:textId="77777777" w:rsidR="00240866" w:rsidRDefault="00240866" w:rsidP="006349F3">
      <w:pPr>
        <w:spacing w:after="0" w:line="240" w:lineRule="auto"/>
      </w:pPr>
      <w:r>
        <w:separator/>
      </w:r>
    </w:p>
  </w:endnote>
  <w:endnote w:type="continuationSeparator" w:id="0">
    <w:p w14:paraId="2441DC37" w14:textId="77777777" w:rsidR="00240866" w:rsidRDefault="00240866" w:rsidP="00634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Pro Black">
    <w:altName w:val="Times New Roman"/>
    <w:charset w:val="00"/>
    <w:family w:val="roman"/>
    <w:pitch w:val="variable"/>
    <w:sig w:usb0="A00000AF" w:usb1="4000205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2EF0A" w14:textId="77777777" w:rsidR="00240866" w:rsidRDefault="00240866" w:rsidP="006349F3">
      <w:pPr>
        <w:spacing w:after="0" w:line="240" w:lineRule="auto"/>
      </w:pPr>
      <w:r>
        <w:separator/>
      </w:r>
    </w:p>
  </w:footnote>
  <w:footnote w:type="continuationSeparator" w:id="0">
    <w:p w14:paraId="6C8F60AE" w14:textId="77777777" w:rsidR="00240866" w:rsidRDefault="00240866" w:rsidP="00634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48DCE" w14:textId="57BE1D7B" w:rsidR="006349F3" w:rsidRDefault="006349F3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CF6F43D" wp14:editId="4DAAD500">
          <wp:simplePos x="0" y="0"/>
          <wp:positionH relativeFrom="page">
            <wp:align>right</wp:align>
          </wp:positionH>
          <wp:positionV relativeFrom="paragraph">
            <wp:posOffset>-294475</wp:posOffset>
          </wp:positionV>
          <wp:extent cx="7790762" cy="11756572"/>
          <wp:effectExtent l="0" t="0" r="1270" b="0"/>
          <wp:wrapNone/>
          <wp:docPr id="147106783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0762" cy="117565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7DF"/>
    <w:multiLevelType w:val="hybridMultilevel"/>
    <w:tmpl w:val="45869C42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81501"/>
    <w:multiLevelType w:val="hybridMultilevel"/>
    <w:tmpl w:val="D52E07A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70DB4"/>
    <w:multiLevelType w:val="hybridMultilevel"/>
    <w:tmpl w:val="D61808DC"/>
    <w:lvl w:ilvl="0" w:tplc="10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2500026"/>
    <w:multiLevelType w:val="hybridMultilevel"/>
    <w:tmpl w:val="E5CC6E34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63EE9"/>
    <w:multiLevelType w:val="hybridMultilevel"/>
    <w:tmpl w:val="5FCC9F92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13803"/>
    <w:multiLevelType w:val="hybridMultilevel"/>
    <w:tmpl w:val="1834E192"/>
    <w:lvl w:ilvl="0" w:tplc="10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20A3929"/>
    <w:multiLevelType w:val="hybridMultilevel"/>
    <w:tmpl w:val="48766E1A"/>
    <w:lvl w:ilvl="0" w:tplc="100A000F">
      <w:start w:val="1"/>
      <w:numFmt w:val="decimal"/>
      <w:lvlText w:val="%1."/>
      <w:lvlJc w:val="left"/>
      <w:pPr>
        <w:ind w:left="1440" w:hanging="360"/>
      </w:pPr>
    </w:lvl>
    <w:lvl w:ilvl="1" w:tplc="100A0019" w:tentative="1">
      <w:start w:val="1"/>
      <w:numFmt w:val="lowerLetter"/>
      <w:lvlText w:val="%2."/>
      <w:lvlJc w:val="left"/>
      <w:pPr>
        <w:ind w:left="2160" w:hanging="360"/>
      </w:pPr>
    </w:lvl>
    <w:lvl w:ilvl="2" w:tplc="100A001B" w:tentative="1">
      <w:start w:val="1"/>
      <w:numFmt w:val="lowerRoman"/>
      <w:lvlText w:val="%3."/>
      <w:lvlJc w:val="right"/>
      <w:pPr>
        <w:ind w:left="2880" w:hanging="180"/>
      </w:pPr>
    </w:lvl>
    <w:lvl w:ilvl="3" w:tplc="100A000F" w:tentative="1">
      <w:start w:val="1"/>
      <w:numFmt w:val="decimal"/>
      <w:lvlText w:val="%4."/>
      <w:lvlJc w:val="left"/>
      <w:pPr>
        <w:ind w:left="3600" w:hanging="360"/>
      </w:pPr>
    </w:lvl>
    <w:lvl w:ilvl="4" w:tplc="100A0019" w:tentative="1">
      <w:start w:val="1"/>
      <w:numFmt w:val="lowerLetter"/>
      <w:lvlText w:val="%5."/>
      <w:lvlJc w:val="left"/>
      <w:pPr>
        <w:ind w:left="4320" w:hanging="360"/>
      </w:pPr>
    </w:lvl>
    <w:lvl w:ilvl="5" w:tplc="100A001B" w:tentative="1">
      <w:start w:val="1"/>
      <w:numFmt w:val="lowerRoman"/>
      <w:lvlText w:val="%6."/>
      <w:lvlJc w:val="right"/>
      <w:pPr>
        <w:ind w:left="5040" w:hanging="180"/>
      </w:pPr>
    </w:lvl>
    <w:lvl w:ilvl="6" w:tplc="100A000F" w:tentative="1">
      <w:start w:val="1"/>
      <w:numFmt w:val="decimal"/>
      <w:lvlText w:val="%7."/>
      <w:lvlJc w:val="left"/>
      <w:pPr>
        <w:ind w:left="5760" w:hanging="360"/>
      </w:pPr>
    </w:lvl>
    <w:lvl w:ilvl="7" w:tplc="100A0019" w:tentative="1">
      <w:start w:val="1"/>
      <w:numFmt w:val="lowerLetter"/>
      <w:lvlText w:val="%8."/>
      <w:lvlJc w:val="left"/>
      <w:pPr>
        <w:ind w:left="6480" w:hanging="360"/>
      </w:pPr>
    </w:lvl>
    <w:lvl w:ilvl="8" w:tplc="1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7D0AC1"/>
    <w:multiLevelType w:val="hybridMultilevel"/>
    <w:tmpl w:val="5FA8303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5C56EE"/>
    <w:multiLevelType w:val="hybridMultilevel"/>
    <w:tmpl w:val="F3EE723E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32CFE"/>
    <w:multiLevelType w:val="hybridMultilevel"/>
    <w:tmpl w:val="08BC7AC4"/>
    <w:lvl w:ilvl="0" w:tplc="100A000F">
      <w:start w:val="1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0" w15:restartNumberingAfterBreak="0">
    <w:nsid w:val="76403E7D"/>
    <w:multiLevelType w:val="hybridMultilevel"/>
    <w:tmpl w:val="FFFFFFFF"/>
    <w:lvl w:ilvl="0" w:tplc="10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3894326">
    <w:abstractNumId w:val="9"/>
  </w:num>
  <w:num w:numId="2" w16cid:durableId="2094007389">
    <w:abstractNumId w:val="3"/>
  </w:num>
  <w:num w:numId="3" w16cid:durableId="911310206">
    <w:abstractNumId w:val="2"/>
  </w:num>
  <w:num w:numId="4" w16cid:durableId="410467603">
    <w:abstractNumId w:val="7"/>
  </w:num>
  <w:num w:numId="5" w16cid:durableId="1891529763">
    <w:abstractNumId w:val="5"/>
  </w:num>
  <w:num w:numId="6" w16cid:durableId="803540695">
    <w:abstractNumId w:val="1"/>
  </w:num>
  <w:num w:numId="7" w16cid:durableId="1554349727">
    <w:abstractNumId w:val="8"/>
  </w:num>
  <w:num w:numId="8" w16cid:durableId="1675379003">
    <w:abstractNumId w:val="4"/>
  </w:num>
  <w:num w:numId="9" w16cid:durableId="848905136">
    <w:abstractNumId w:val="0"/>
  </w:num>
  <w:num w:numId="10" w16cid:durableId="1990666497">
    <w:abstractNumId w:val="6"/>
  </w:num>
  <w:num w:numId="11" w16cid:durableId="1387634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F3"/>
    <w:rsid w:val="00013B94"/>
    <w:rsid w:val="0001599F"/>
    <w:rsid w:val="00025E18"/>
    <w:rsid w:val="00032CAE"/>
    <w:rsid w:val="000708DB"/>
    <w:rsid w:val="00074F3A"/>
    <w:rsid w:val="0007779A"/>
    <w:rsid w:val="00094911"/>
    <w:rsid w:val="000B3F4D"/>
    <w:rsid w:val="000C45B2"/>
    <w:rsid w:val="000D4ACE"/>
    <w:rsid w:val="000D5795"/>
    <w:rsid w:val="000D7E18"/>
    <w:rsid w:val="00131D2A"/>
    <w:rsid w:val="00150026"/>
    <w:rsid w:val="00161279"/>
    <w:rsid w:val="001F6531"/>
    <w:rsid w:val="0021794A"/>
    <w:rsid w:val="0022098F"/>
    <w:rsid w:val="00240866"/>
    <w:rsid w:val="00245704"/>
    <w:rsid w:val="00246B20"/>
    <w:rsid w:val="00261E91"/>
    <w:rsid w:val="002712FF"/>
    <w:rsid w:val="002A5D49"/>
    <w:rsid w:val="002C313D"/>
    <w:rsid w:val="002C6770"/>
    <w:rsid w:val="00307832"/>
    <w:rsid w:val="003A3F0D"/>
    <w:rsid w:val="003C3DD4"/>
    <w:rsid w:val="003D2065"/>
    <w:rsid w:val="003D7801"/>
    <w:rsid w:val="00400842"/>
    <w:rsid w:val="004101AD"/>
    <w:rsid w:val="00430983"/>
    <w:rsid w:val="00451419"/>
    <w:rsid w:val="00465B38"/>
    <w:rsid w:val="004A01F2"/>
    <w:rsid w:val="004A6274"/>
    <w:rsid w:val="004A6523"/>
    <w:rsid w:val="004B02BF"/>
    <w:rsid w:val="004B7B0B"/>
    <w:rsid w:val="004C3628"/>
    <w:rsid w:val="004C37F6"/>
    <w:rsid w:val="004C6196"/>
    <w:rsid w:val="004D1186"/>
    <w:rsid w:val="004E3C79"/>
    <w:rsid w:val="004F6889"/>
    <w:rsid w:val="004F7B2E"/>
    <w:rsid w:val="005356B1"/>
    <w:rsid w:val="00551892"/>
    <w:rsid w:val="00562D15"/>
    <w:rsid w:val="00594145"/>
    <w:rsid w:val="005A27FA"/>
    <w:rsid w:val="005A336A"/>
    <w:rsid w:val="005B67F0"/>
    <w:rsid w:val="006067EB"/>
    <w:rsid w:val="0061136E"/>
    <w:rsid w:val="006349F3"/>
    <w:rsid w:val="00645E94"/>
    <w:rsid w:val="0066058F"/>
    <w:rsid w:val="006706A0"/>
    <w:rsid w:val="00672F68"/>
    <w:rsid w:val="006748F9"/>
    <w:rsid w:val="00697871"/>
    <w:rsid w:val="006F178D"/>
    <w:rsid w:val="006F20CF"/>
    <w:rsid w:val="00720008"/>
    <w:rsid w:val="00745A5C"/>
    <w:rsid w:val="00764A13"/>
    <w:rsid w:val="00787A34"/>
    <w:rsid w:val="007904FD"/>
    <w:rsid w:val="007B035B"/>
    <w:rsid w:val="007D1356"/>
    <w:rsid w:val="007F0AFC"/>
    <w:rsid w:val="00804132"/>
    <w:rsid w:val="00817A08"/>
    <w:rsid w:val="00834E60"/>
    <w:rsid w:val="008440BA"/>
    <w:rsid w:val="0087768E"/>
    <w:rsid w:val="00891EB8"/>
    <w:rsid w:val="008B582E"/>
    <w:rsid w:val="008C09EE"/>
    <w:rsid w:val="008D0DDC"/>
    <w:rsid w:val="00902B20"/>
    <w:rsid w:val="009032F2"/>
    <w:rsid w:val="0093154B"/>
    <w:rsid w:val="009373DD"/>
    <w:rsid w:val="00951E83"/>
    <w:rsid w:val="0098645A"/>
    <w:rsid w:val="00990087"/>
    <w:rsid w:val="00991B66"/>
    <w:rsid w:val="009A4CAB"/>
    <w:rsid w:val="009B5EAC"/>
    <w:rsid w:val="009D2F52"/>
    <w:rsid w:val="009E559F"/>
    <w:rsid w:val="00A12AC2"/>
    <w:rsid w:val="00A1420C"/>
    <w:rsid w:val="00A25D80"/>
    <w:rsid w:val="00A33871"/>
    <w:rsid w:val="00A56E97"/>
    <w:rsid w:val="00A61182"/>
    <w:rsid w:val="00A65591"/>
    <w:rsid w:val="00AA5CD5"/>
    <w:rsid w:val="00AD0C6F"/>
    <w:rsid w:val="00B00CAC"/>
    <w:rsid w:val="00B027DD"/>
    <w:rsid w:val="00B05173"/>
    <w:rsid w:val="00B20965"/>
    <w:rsid w:val="00B2528A"/>
    <w:rsid w:val="00B46ADA"/>
    <w:rsid w:val="00B47877"/>
    <w:rsid w:val="00B54B26"/>
    <w:rsid w:val="00B55551"/>
    <w:rsid w:val="00B86455"/>
    <w:rsid w:val="00BA5BE0"/>
    <w:rsid w:val="00C04866"/>
    <w:rsid w:val="00C07A75"/>
    <w:rsid w:val="00C1767E"/>
    <w:rsid w:val="00C22557"/>
    <w:rsid w:val="00C41F55"/>
    <w:rsid w:val="00C449A6"/>
    <w:rsid w:val="00C64FFC"/>
    <w:rsid w:val="00C66B97"/>
    <w:rsid w:val="00C75FA2"/>
    <w:rsid w:val="00C85FCD"/>
    <w:rsid w:val="00C95399"/>
    <w:rsid w:val="00CA2C2F"/>
    <w:rsid w:val="00CB00C4"/>
    <w:rsid w:val="00CC3E6C"/>
    <w:rsid w:val="00CD3372"/>
    <w:rsid w:val="00CE04CC"/>
    <w:rsid w:val="00D01C36"/>
    <w:rsid w:val="00D05FE7"/>
    <w:rsid w:val="00D139A7"/>
    <w:rsid w:val="00D24500"/>
    <w:rsid w:val="00D31021"/>
    <w:rsid w:val="00D464BA"/>
    <w:rsid w:val="00D55CF3"/>
    <w:rsid w:val="00D9438A"/>
    <w:rsid w:val="00DB0194"/>
    <w:rsid w:val="00DB4339"/>
    <w:rsid w:val="00DB4547"/>
    <w:rsid w:val="00DD3BB9"/>
    <w:rsid w:val="00DE497D"/>
    <w:rsid w:val="00DF4D38"/>
    <w:rsid w:val="00E071BB"/>
    <w:rsid w:val="00E16360"/>
    <w:rsid w:val="00E16D87"/>
    <w:rsid w:val="00E21688"/>
    <w:rsid w:val="00E3475D"/>
    <w:rsid w:val="00E542B5"/>
    <w:rsid w:val="00E73785"/>
    <w:rsid w:val="00E876CB"/>
    <w:rsid w:val="00EA229B"/>
    <w:rsid w:val="00EB37AB"/>
    <w:rsid w:val="00EF3796"/>
    <w:rsid w:val="00EF3E39"/>
    <w:rsid w:val="00F337AD"/>
    <w:rsid w:val="00F34915"/>
    <w:rsid w:val="00F3798D"/>
    <w:rsid w:val="00F43BA6"/>
    <w:rsid w:val="00F5753B"/>
    <w:rsid w:val="00F57E8A"/>
    <w:rsid w:val="00FC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70590F"/>
  <w15:chartTrackingRefBased/>
  <w15:docId w15:val="{068B0557-9044-4B60-BF2C-7B3FE0F9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G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34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34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4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4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4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4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4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34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34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4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34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4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349F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49F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349F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349F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349F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349F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34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34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34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34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34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349F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349F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349F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34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349F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349F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349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49F3"/>
  </w:style>
  <w:style w:type="paragraph" w:styleId="Piedepgina">
    <w:name w:val="footer"/>
    <w:basedOn w:val="Normal"/>
    <w:link w:val="PiedepginaCar"/>
    <w:uiPriority w:val="99"/>
    <w:unhideWhenUsed/>
    <w:rsid w:val="006349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49F3"/>
  </w:style>
  <w:style w:type="paragraph" w:styleId="Sinespaciado">
    <w:name w:val="No Spacing"/>
    <w:uiPriority w:val="1"/>
    <w:qFormat/>
    <w:rsid w:val="007904FD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025E18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FDE3C-F587-4047-B536-644FB371D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Instalador  Soporte 22</dc:creator>
  <cp:keywords/>
  <dc:description/>
  <cp:lastModifiedBy>Lilian Patricia Juarez Lopez</cp:lastModifiedBy>
  <cp:revision>9</cp:revision>
  <cp:lastPrinted>2026-01-15T21:54:00Z</cp:lastPrinted>
  <dcterms:created xsi:type="dcterms:W3CDTF">2026-01-08T17:36:00Z</dcterms:created>
  <dcterms:modified xsi:type="dcterms:W3CDTF">2026-01-15T21:54:00Z</dcterms:modified>
</cp:coreProperties>
</file>